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033B" w14:textId="77777777" w:rsidR="00E428EA" w:rsidRDefault="00E428EA" w:rsidP="00FA1E6C">
      <w:pPr>
        <w:autoSpaceDE w:val="0"/>
        <w:autoSpaceDN w:val="0"/>
        <w:adjustRightInd w:val="0"/>
        <w:spacing w:line="360" w:lineRule="auto"/>
        <w:ind w:left="2880" w:firstLine="720"/>
        <w:rPr>
          <w:rFonts w:ascii="Arial" w:hAnsi="Arial" w:cs="Arial"/>
          <w:b/>
          <w:lang w:val="fr-FR"/>
        </w:rPr>
      </w:pPr>
    </w:p>
    <w:p w14:paraId="0E72F7EE" w14:textId="77777777" w:rsidR="0073299B" w:rsidRDefault="0073299B" w:rsidP="00FA1E6C">
      <w:pPr>
        <w:autoSpaceDE w:val="0"/>
        <w:autoSpaceDN w:val="0"/>
        <w:adjustRightInd w:val="0"/>
        <w:spacing w:line="360" w:lineRule="auto"/>
        <w:ind w:left="2880" w:firstLine="720"/>
        <w:rPr>
          <w:rFonts w:ascii="Arial" w:hAnsi="Arial" w:cs="Arial"/>
          <w:b/>
          <w:lang w:val="fr-FR"/>
        </w:rPr>
      </w:pPr>
    </w:p>
    <w:p w14:paraId="6B9E24EC" w14:textId="77777777" w:rsidR="00895050" w:rsidRDefault="000C7826" w:rsidP="000C7826">
      <w:pPr>
        <w:rPr>
          <w:rFonts w:ascii="Arial" w:hAnsi="Arial" w:cs="Arial"/>
          <w:b/>
          <w:sz w:val="28"/>
          <w:szCs w:val="28"/>
          <w:lang w:val="pt-BR"/>
        </w:rPr>
      </w:pPr>
      <w:r w:rsidRPr="000C7826">
        <w:rPr>
          <w:rFonts w:ascii="Arial" w:hAnsi="Arial" w:cs="Arial"/>
          <w:b/>
          <w:sz w:val="28"/>
          <w:szCs w:val="28"/>
          <w:lang w:val="pt-BR"/>
        </w:rPr>
        <w:t>Lista propunerilor pentru poziția de membru al Consiliului de Administrație</w:t>
      </w:r>
    </w:p>
    <w:p w14:paraId="2CFB6C2B" w14:textId="77777777" w:rsidR="00895050" w:rsidRDefault="00895050" w:rsidP="00895050">
      <w:pPr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14:paraId="44717FF8" w14:textId="77777777" w:rsidR="00895050" w:rsidRDefault="00895050" w:rsidP="00895050">
      <w:p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ab/>
      </w:r>
      <w:r w:rsidRPr="009156D3">
        <w:rPr>
          <w:rFonts w:ascii="Arial" w:hAnsi="Arial" w:cs="Arial"/>
          <w:sz w:val="28"/>
          <w:szCs w:val="28"/>
          <w:lang w:val="pt-BR"/>
        </w:rPr>
        <w:t>La 31 dec. 20</w:t>
      </w:r>
      <w:r w:rsidR="00E5063C">
        <w:rPr>
          <w:rFonts w:ascii="Arial" w:hAnsi="Arial" w:cs="Arial"/>
          <w:sz w:val="28"/>
          <w:szCs w:val="28"/>
          <w:lang w:val="pt-BR"/>
        </w:rPr>
        <w:t>23</w:t>
      </w:r>
      <w:r w:rsidRPr="009156D3">
        <w:rPr>
          <w:rFonts w:ascii="Arial" w:hAnsi="Arial" w:cs="Arial"/>
          <w:sz w:val="28"/>
          <w:szCs w:val="28"/>
          <w:lang w:val="pt-BR"/>
        </w:rPr>
        <w:t xml:space="preserve"> expira mandatul de 4 ani al Con</w:t>
      </w:r>
      <w:r>
        <w:rPr>
          <w:rFonts w:ascii="Arial" w:hAnsi="Arial" w:cs="Arial"/>
          <w:sz w:val="28"/>
          <w:szCs w:val="28"/>
          <w:lang w:val="pt-BR"/>
        </w:rPr>
        <w:t xml:space="preserve">siliului de administratie ales  de AGOA in </w:t>
      </w:r>
      <w:r w:rsidR="00E5063C">
        <w:rPr>
          <w:rFonts w:ascii="Arial" w:hAnsi="Arial" w:cs="Arial"/>
          <w:sz w:val="28"/>
          <w:szCs w:val="28"/>
          <w:lang w:val="pt-BR"/>
        </w:rPr>
        <w:t>14</w:t>
      </w:r>
      <w:r w:rsidRPr="009156D3">
        <w:rPr>
          <w:rFonts w:ascii="Arial" w:hAnsi="Arial" w:cs="Arial"/>
          <w:sz w:val="28"/>
          <w:szCs w:val="28"/>
          <w:lang w:val="pt-BR"/>
        </w:rPr>
        <w:t>.1</w:t>
      </w:r>
      <w:r w:rsidR="00E5063C">
        <w:rPr>
          <w:rFonts w:ascii="Arial" w:hAnsi="Arial" w:cs="Arial"/>
          <w:sz w:val="28"/>
          <w:szCs w:val="28"/>
          <w:lang w:val="pt-BR"/>
        </w:rPr>
        <w:t>1</w:t>
      </w:r>
      <w:r w:rsidRPr="009156D3">
        <w:rPr>
          <w:rFonts w:ascii="Arial" w:hAnsi="Arial" w:cs="Arial"/>
          <w:sz w:val="28"/>
          <w:szCs w:val="28"/>
          <w:lang w:val="pt-BR"/>
        </w:rPr>
        <w:t>.20</w:t>
      </w:r>
      <w:r>
        <w:rPr>
          <w:rFonts w:ascii="Arial" w:hAnsi="Arial" w:cs="Arial"/>
          <w:sz w:val="28"/>
          <w:szCs w:val="28"/>
          <w:lang w:val="pt-BR"/>
        </w:rPr>
        <w:t>1</w:t>
      </w:r>
      <w:r w:rsidR="00E5063C">
        <w:rPr>
          <w:rFonts w:ascii="Arial" w:hAnsi="Arial" w:cs="Arial"/>
          <w:sz w:val="28"/>
          <w:szCs w:val="28"/>
          <w:lang w:val="pt-BR"/>
        </w:rPr>
        <w:t>9</w:t>
      </w:r>
      <w:r w:rsidRPr="009156D3">
        <w:rPr>
          <w:rFonts w:ascii="Arial" w:hAnsi="Arial" w:cs="Arial"/>
          <w:sz w:val="28"/>
          <w:szCs w:val="28"/>
          <w:lang w:val="pt-BR"/>
        </w:rPr>
        <w:t>, cu unele modificari ulterioare .</w:t>
      </w:r>
    </w:p>
    <w:p w14:paraId="51471879" w14:textId="77777777" w:rsidR="00895050" w:rsidRDefault="00895050" w:rsidP="00895050">
      <w:pPr>
        <w:jc w:val="both"/>
        <w:rPr>
          <w:rFonts w:ascii="Arial" w:hAnsi="Arial" w:cs="Arial"/>
          <w:sz w:val="28"/>
          <w:szCs w:val="28"/>
          <w:lang w:val="pt-BR"/>
        </w:rPr>
      </w:pPr>
    </w:p>
    <w:p w14:paraId="2F82A975" w14:textId="77777777" w:rsidR="00895050" w:rsidRPr="009156D3" w:rsidRDefault="00895050" w:rsidP="00895050">
      <w:pPr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ab/>
        <w:t xml:space="preserve">Avand in vedere faptul ca evolutia rezultatelor societatii a fost in continua crestere, propunem sa fie reales, pentru o perioada de 4 ani, actualul Consiliul de administratie in aceleasi conditii </w:t>
      </w:r>
      <w:r w:rsidR="005A53E0">
        <w:rPr>
          <w:rFonts w:ascii="Arial" w:hAnsi="Arial" w:cs="Arial"/>
          <w:sz w:val="28"/>
          <w:szCs w:val="28"/>
          <w:lang w:val="pt-BR"/>
        </w:rPr>
        <w:t>contractuale (</w:t>
      </w:r>
      <w:r w:rsidR="000B7707">
        <w:rPr>
          <w:rFonts w:ascii="Arial" w:hAnsi="Arial" w:cs="Arial"/>
          <w:sz w:val="28"/>
          <w:szCs w:val="28"/>
          <w:lang w:val="pt-BR"/>
        </w:rPr>
        <w:t xml:space="preserve"> </w:t>
      </w:r>
      <w:r w:rsidR="005A53E0">
        <w:rPr>
          <w:rFonts w:ascii="Arial" w:hAnsi="Arial" w:cs="Arial"/>
          <w:sz w:val="28"/>
          <w:szCs w:val="28"/>
          <w:lang w:val="pt-BR"/>
        </w:rPr>
        <w:t>remuneratie, conditii</w:t>
      </w:r>
      <w:r>
        <w:rPr>
          <w:rFonts w:ascii="Arial" w:hAnsi="Arial" w:cs="Arial"/>
          <w:sz w:val="28"/>
          <w:szCs w:val="28"/>
          <w:lang w:val="pt-BR"/>
        </w:rPr>
        <w:t xml:space="preserve"> de plata a acesteia</w:t>
      </w:r>
      <w:r w:rsidR="005A53E0">
        <w:rPr>
          <w:rFonts w:ascii="Arial" w:hAnsi="Arial" w:cs="Arial"/>
          <w:sz w:val="28"/>
          <w:szCs w:val="28"/>
          <w:lang w:val="pt-BR"/>
        </w:rPr>
        <w:t xml:space="preserve"> </w:t>
      </w:r>
      <w:r>
        <w:rPr>
          <w:rFonts w:ascii="Arial" w:hAnsi="Arial" w:cs="Arial"/>
          <w:sz w:val="28"/>
          <w:szCs w:val="28"/>
          <w:lang w:val="pt-BR"/>
        </w:rPr>
        <w:t>), in urmatoarea componenta :</w:t>
      </w:r>
    </w:p>
    <w:p w14:paraId="42ABBCA1" w14:textId="77777777" w:rsidR="00895050" w:rsidRDefault="00895050" w:rsidP="00895050">
      <w:pPr>
        <w:rPr>
          <w:rFonts w:ascii="Arial" w:hAnsi="Arial" w:cs="Arial"/>
          <w:i/>
          <w:sz w:val="28"/>
          <w:szCs w:val="28"/>
          <w:lang w:val="pt-BR"/>
        </w:rPr>
      </w:pPr>
    </w:p>
    <w:p w14:paraId="51703F22" w14:textId="77777777" w:rsidR="00895050" w:rsidRPr="00745D00" w:rsidRDefault="00895050" w:rsidP="00895050">
      <w:pPr>
        <w:rPr>
          <w:rFonts w:ascii="Bookman Old Style" w:hAnsi="Bookman Old Style"/>
          <w:b/>
          <w:i/>
          <w:lang w:val="pt-BR"/>
        </w:rPr>
      </w:pPr>
      <w:r w:rsidRPr="009156D3">
        <w:rPr>
          <w:rFonts w:ascii="Arial" w:hAnsi="Arial" w:cs="Arial"/>
          <w:b/>
          <w:i/>
          <w:sz w:val="22"/>
          <w:szCs w:val="22"/>
          <w:lang w:val="pt-BR"/>
        </w:rPr>
        <w:t xml:space="preserve"> </w:t>
      </w:r>
    </w:p>
    <w:tbl>
      <w:tblPr>
        <w:tblW w:w="9357" w:type="dxa"/>
        <w:tblInd w:w="-56" w:type="dxa"/>
        <w:tblLayout w:type="fixed"/>
        <w:tblLook w:val="0000" w:firstRow="0" w:lastRow="0" w:firstColumn="0" w:lastColumn="0" w:noHBand="0" w:noVBand="0"/>
      </w:tblPr>
      <w:tblGrid>
        <w:gridCol w:w="709"/>
        <w:gridCol w:w="2432"/>
        <w:gridCol w:w="1701"/>
        <w:gridCol w:w="1985"/>
        <w:gridCol w:w="2530"/>
      </w:tblGrid>
      <w:tr w:rsidR="00895050" w:rsidRPr="009156D3" w14:paraId="71107EB3" w14:textId="77777777" w:rsidTr="0077319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32E29A" w14:textId="77777777" w:rsidR="00895050" w:rsidRPr="00593692" w:rsidRDefault="00895050" w:rsidP="0077319C">
            <w:pPr>
              <w:snapToGrid w:val="0"/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  <w:r w:rsidRPr="00593692">
              <w:rPr>
                <w:rFonts w:ascii="Arial" w:hAnsi="Arial" w:cs="Arial"/>
                <w:b/>
                <w:sz w:val="28"/>
                <w:szCs w:val="28"/>
                <w:lang w:val="pt-BR"/>
              </w:rPr>
              <w:t>Nr.</w:t>
            </w:r>
          </w:p>
          <w:p w14:paraId="6D2C1352" w14:textId="77777777" w:rsidR="00895050" w:rsidRPr="00593692" w:rsidRDefault="00895050" w:rsidP="0077319C">
            <w:pPr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  <w:r w:rsidRPr="00593692">
              <w:rPr>
                <w:rFonts w:ascii="Arial" w:hAnsi="Arial" w:cs="Arial"/>
                <w:b/>
                <w:sz w:val="28"/>
                <w:szCs w:val="28"/>
                <w:lang w:val="pt-BR"/>
              </w:rPr>
              <w:t>crt.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EEE27C6" w14:textId="77777777" w:rsidR="00895050" w:rsidRPr="00593692" w:rsidRDefault="00895050" w:rsidP="0077319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  <w:r w:rsidRPr="00593692">
              <w:rPr>
                <w:rFonts w:ascii="Arial" w:hAnsi="Arial" w:cs="Arial"/>
                <w:b/>
                <w:sz w:val="28"/>
                <w:szCs w:val="28"/>
                <w:lang w:val="pt-BR"/>
              </w:rPr>
              <w:t>Numele şi prenumele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178C1DB" w14:textId="77777777" w:rsidR="00895050" w:rsidRPr="00593692" w:rsidRDefault="00895050" w:rsidP="0077319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  <w:r w:rsidRPr="00593692">
              <w:rPr>
                <w:rFonts w:ascii="Arial" w:hAnsi="Arial" w:cs="Arial"/>
                <w:b/>
                <w:sz w:val="28"/>
                <w:szCs w:val="28"/>
                <w:lang w:val="pt-BR"/>
              </w:rPr>
              <w:t>Localitatea</w:t>
            </w:r>
          </w:p>
          <w:p w14:paraId="30B1A9C1" w14:textId="77777777" w:rsidR="00895050" w:rsidRPr="00593692" w:rsidRDefault="00895050" w:rsidP="0077319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  <w:r w:rsidRPr="00593692">
              <w:rPr>
                <w:rFonts w:ascii="Arial" w:hAnsi="Arial" w:cs="Arial"/>
                <w:b/>
                <w:sz w:val="28"/>
                <w:szCs w:val="28"/>
                <w:lang w:val="pt-BR"/>
              </w:rPr>
              <w:t>de</w:t>
            </w:r>
          </w:p>
          <w:p w14:paraId="2ACA179F" w14:textId="77777777" w:rsidR="00895050" w:rsidRPr="00593692" w:rsidRDefault="00895050" w:rsidP="0077319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  <w:r w:rsidRPr="00593692">
              <w:rPr>
                <w:rFonts w:ascii="Arial" w:hAnsi="Arial" w:cs="Arial"/>
                <w:b/>
                <w:sz w:val="28"/>
                <w:szCs w:val="28"/>
                <w:lang w:val="pt-BR"/>
              </w:rPr>
              <w:t>domiciliu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5F905AE" w14:textId="77777777" w:rsidR="00895050" w:rsidRPr="00593692" w:rsidRDefault="00895050" w:rsidP="0077319C">
            <w:pPr>
              <w:snapToGrid w:val="0"/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  <w:r w:rsidRPr="00593692">
              <w:rPr>
                <w:rFonts w:ascii="Arial" w:hAnsi="Arial" w:cs="Arial"/>
                <w:b/>
                <w:sz w:val="28"/>
                <w:szCs w:val="28"/>
                <w:lang w:val="pt-BR"/>
              </w:rPr>
              <w:t>Calificarea</w:t>
            </w:r>
          </w:p>
          <w:p w14:paraId="5D5BB2A9" w14:textId="77777777" w:rsidR="00895050" w:rsidRPr="00593692" w:rsidRDefault="00895050" w:rsidP="0077319C">
            <w:pPr>
              <w:snapToGrid w:val="0"/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  <w:r w:rsidRPr="00593692">
              <w:rPr>
                <w:rFonts w:ascii="Arial" w:hAnsi="Arial" w:cs="Arial"/>
                <w:b/>
                <w:sz w:val="28"/>
                <w:szCs w:val="28"/>
                <w:lang w:val="pt-BR"/>
              </w:rPr>
              <w:t>profesionala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E1DE0E" w14:textId="77777777" w:rsidR="00895050" w:rsidRPr="00593692" w:rsidRDefault="00895050" w:rsidP="0077319C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  <w:r w:rsidRPr="00593692">
              <w:rPr>
                <w:rFonts w:ascii="Arial" w:hAnsi="Arial" w:cs="Arial"/>
                <w:b/>
                <w:sz w:val="28"/>
                <w:szCs w:val="28"/>
                <w:lang w:val="pt-BR"/>
              </w:rPr>
              <w:t xml:space="preserve">Funcţia </w:t>
            </w:r>
          </w:p>
        </w:tc>
      </w:tr>
      <w:tr w:rsidR="00895050" w:rsidRPr="009156D3" w14:paraId="3B74D155" w14:textId="77777777" w:rsidTr="0077319C">
        <w:tc>
          <w:tcPr>
            <w:tcW w:w="70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20D97B09" w14:textId="77777777" w:rsidR="00895050" w:rsidRPr="00593692" w:rsidRDefault="00895050" w:rsidP="0077319C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pt-BR"/>
              </w:rPr>
              <w:t>1.</w:t>
            </w:r>
          </w:p>
        </w:tc>
        <w:tc>
          <w:tcPr>
            <w:tcW w:w="243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51D239" w14:textId="77777777" w:rsidR="00895050" w:rsidRPr="00593692" w:rsidRDefault="00895050" w:rsidP="0077319C">
            <w:pPr>
              <w:snapToGrid w:val="0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ro-RO"/>
              </w:rPr>
              <w:t>Savu  Constantin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FAB943" w14:textId="77777777" w:rsidR="00895050" w:rsidRPr="00593692" w:rsidRDefault="00895050" w:rsidP="0077319C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ro-RO"/>
              </w:rPr>
              <w:t>Bucuresti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A21009" w14:textId="77777777" w:rsidR="00895050" w:rsidRPr="00593692" w:rsidRDefault="00895050" w:rsidP="0077319C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ro-RO"/>
              </w:rPr>
              <w:t>inginer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14:paraId="5C4E1B29" w14:textId="77777777" w:rsidR="00895050" w:rsidRPr="00593692" w:rsidRDefault="00895050" w:rsidP="0077319C">
            <w:pPr>
              <w:snapToGrid w:val="0"/>
              <w:spacing w:before="60" w:after="60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ro-RO"/>
              </w:rPr>
              <w:t>Presedinte C.A.</w:t>
            </w:r>
          </w:p>
        </w:tc>
      </w:tr>
      <w:tr w:rsidR="00895050" w:rsidRPr="009156D3" w14:paraId="27F3E705" w14:textId="77777777" w:rsidTr="0077319C">
        <w:tc>
          <w:tcPr>
            <w:tcW w:w="70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0B8F70C4" w14:textId="77777777" w:rsidR="00895050" w:rsidRPr="00593692" w:rsidRDefault="00895050" w:rsidP="0077319C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pt-BR"/>
              </w:rPr>
              <w:t>2.</w:t>
            </w:r>
          </w:p>
        </w:tc>
        <w:tc>
          <w:tcPr>
            <w:tcW w:w="243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E5BC3D" w14:textId="77777777" w:rsidR="00895050" w:rsidRPr="00593692" w:rsidRDefault="00895050" w:rsidP="0077319C">
            <w:pPr>
              <w:snapToGrid w:val="0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ro-RO"/>
              </w:rPr>
              <w:t>Babici  Emanuel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0732A01" w14:textId="77777777" w:rsidR="00895050" w:rsidRPr="00593692" w:rsidRDefault="00895050" w:rsidP="0077319C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ro-RO"/>
              </w:rPr>
              <w:t>Bucuresti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1F4AE5" w14:textId="77777777" w:rsidR="00895050" w:rsidRPr="00593692" w:rsidRDefault="00895050" w:rsidP="0077319C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ro-RO"/>
              </w:rPr>
              <w:t>inginer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14:paraId="5489078F" w14:textId="77777777" w:rsidR="00895050" w:rsidRPr="00593692" w:rsidRDefault="00895050" w:rsidP="0077319C">
            <w:pPr>
              <w:spacing w:before="60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ro-RO"/>
              </w:rPr>
              <w:t xml:space="preserve">Membru </w:t>
            </w:r>
          </w:p>
        </w:tc>
      </w:tr>
      <w:tr w:rsidR="00895050" w:rsidRPr="009156D3" w14:paraId="78BB67AC" w14:textId="77777777" w:rsidTr="0077319C">
        <w:tc>
          <w:tcPr>
            <w:tcW w:w="70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52F27E23" w14:textId="77777777" w:rsidR="00895050" w:rsidRPr="00593692" w:rsidRDefault="00895050" w:rsidP="0077319C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pt-BR"/>
              </w:rPr>
              <w:t>3.</w:t>
            </w:r>
          </w:p>
        </w:tc>
        <w:tc>
          <w:tcPr>
            <w:tcW w:w="243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DDDDF4" w14:textId="77777777" w:rsidR="00895050" w:rsidRPr="00593692" w:rsidRDefault="00895050" w:rsidP="0077319C">
            <w:pPr>
              <w:snapToGrid w:val="0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ro-RO"/>
              </w:rPr>
              <w:t>Mustata T. Costica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98C04B" w14:textId="77777777" w:rsidR="00895050" w:rsidRPr="00593692" w:rsidRDefault="00895050" w:rsidP="0077319C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ro-RO"/>
              </w:rPr>
              <w:t>Bucuresti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15D13F" w14:textId="77777777" w:rsidR="00895050" w:rsidRPr="00593692" w:rsidRDefault="00895050" w:rsidP="0077319C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ro-RO"/>
              </w:rPr>
              <w:t>inginer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14:paraId="540902C0" w14:textId="77777777" w:rsidR="00895050" w:rsidRPr="00593692" w:rsidRDefault="00895050" w:rsidP="0077319C">
            <w:pPr>
              <w:snapToGrid w:val="0"/>
              <w:spacing w:before="60" w:after="60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ro-RO"/>
              </w:rPr>
              <w:t>Membru</w:t>
            </w:r>
          </w:p>
        </w:tc>
      </w:tr>
      <w:tr w:rsidR="00895050" w:rsidRPr="009156D3" w14:paraId="7EDB43C4" w14:textId="77777777" w:rsidTr="0077319C">
        <w:tc>
          <w:tcPr>
            <w:tcW w:w="70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8852F37" w14:textId="77777777" w:rsidR="00895050" w:rsidRPr="00593692" w:rsidRDefault="00895050" w:rsidP="0077319C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3692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243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712307" w14:textId="77777777" w:rsidR="00895050" w:rsidRPr="00593692" w:rsidRDefault="00E5063C" w:rsidP="0077319C">
            <w:pPr>
              <w:snapToGrid w:val="0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Sofroni Vlad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599969" w14:textId="77777777" w:rsidR="00895050" w:rsidRPr="00593692" w:rsidRDefault="00895050" w:rsidP="0077319C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ro-RO"/>
              </w:rPr>
              <w:t>B</w:t>
            </w:r>
            <w:r w:rsidR="00E5063C">
              <w:rPr>
                <w:rFonts w:ascii="Arial" w:hAnsi="Arial" w:cs="Arial"/>
                <w:sz w:val="28"/>
                <w:szCs w:val="28"/>
                <w:lang w:val="ro-RO"/>
              </w:rPr>
              <w:t>raila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5F3120" w14:textId="77777777" w:rsidR="00895050" w:rsidRPr="00593692" w:rsidRDefault="00895050" w:rsidP="0077319C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ro-RO"/>
              </w:rPr>
              <w:t>inginer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14:paraId="25EC8C9E" w14:textId="77777777" w:rsidR="00895050" w:rsidRPr="00593692" w:rsidRDefault="00895050" w:rsidP="0077319C">
            <w:pPr>
              <w:snapToGrid w:val="0"/>
              <w:spacing w:before="60" w:after="60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ro-RO"/>
              </w:rPr>
              <w:t>Membru</w:t>
            </w:r>
          </w:p>
        </w:tc>
      </w:tr>
      <w:tr w:rsidR="00895050" w:rsidRPr="009156D3" w14:paraId="19CB96F1" w14:textId="77777777" w:rsidTr="0077319C"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C3A326" w14:textId="77777777" w:rsidR="00895050" w:rsidRPr="00593692" w:rsidRDefault="00895050" w:rsidP="0077319C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3692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2432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3856C6D7" w14:textId="77777777" w:rsidR="00895050" w:rsidRPr="00593692" w:rsidRDefault="00895050" w:rsidP="0077319C">
            <w:pPr>
              <w:snapToGrid w:val="0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Pa</w:t>
            </w:r>
            <w:r w:rsidRPr="00593692">
              <w:rPr>
                <w:rFonts w:ascii="Arial" w:hAnsi="Arial" w:cs="Arial"/>
                <w:sz w:val="28"/>
                <w:szCs w:val="28"/>
                <w:lang w:val="ro-RO"/>
              </w:rPr>
              <w:t>rvan  Cristian Nicolae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7416FE5E" w14:textId="77777777" w:rsidR="00895050" w:rsidRPr="00593692" w:rsidRDefault="00895050" w:rsidP="0077319C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ro-RO"/>
              </w:rPr>
              <w:t>Bucuresti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31295B4E" w14:textId="77777777" w:rsidR="00895050" w:rsidRPr="00593692" w:rsidRDefault="00895050" w:rsidP="0077319C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ro-RO"/>
              </w:rPr>
              <w:t>inginer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7C41" w14:textId="77777777" w:rsidR="00895050" w:rsidRPr="00593692" w:rsidRDefault="00895050" w:rsidP="0077319C">
            <w:pPr>
              <w:snapToGrid w:val="0"/>
              <w:spacing w:before="60" w:after="60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93692">
              <w:rPr>
                <w:rFonts w:ascii="Arial" w:hAnsi="Arial" w:cs="Arial"/>
                <w:sz w:val="28"/>
                <w:szCs w:val="28"/>
                <w:lang w:val="ro-RO"/>
              </w:rPr>
              <w:t>Membru</w:t>
            </w:r>
          </w:p>
        </w:tc>
      </w:tr>
    </w:tbl>
    <w:p w14:paraId="326A6069" w14:textId="77777777" w:rsidR="00895050" w:rsidRDefault="00895050" w:rsidP="00895050">
      <w:pPr>
        <w:jc w:val="both"/>
        <w:rPr>
          <w:rFonts w:ascii="Bookman Old Style" w:hAnsi="Bookman Old Style"/>
          <w:sz w:val="22"/>
          <w:szCs w:val="22"/>
        </w:rPr>
      </w:pPr>
    </w:p>
    <w:p w14:paraId="36017336" w14:textId="77777777" w:rsidR="00895050" w:rsidRDefault="00895050" w:rsidP="00895050">
      <w:pPr>
        <w:jc w:val="both"/>
        <w:rPr>
          <w:rFonts w:ascii="Bookman Old Style" w:hAnsi="Bookman Old Style"/>
          <w:sz w:val="22"/>
          <w:szCs w:val="22"/>
        </w:rPr>
      </w:pPr>
    </w:p>
    <w:p w14:paraId="70ADBB00" w14:textId="77777777" w:rsidR="00895050" w:rsidRDefault="00895050" w:rsidP="00895050">
      <w:pPr>
        <w:jc w:val="both"/>
        <w:rPr>
          <w:rFonts w:ascii="Bookman Old Style" w:hAnsi="Bookman Old Style"/>
          <w:sz w:val="22"/>
          <w:szCs w:val="22"/>
        </w:rPr>
      </w:pPr>
    </w:p>
    <w:p w14:paraId="53EBEDC7" w14:textId="77777777" w:rsidR="00895050" w:rsidRDefault="00895050" w:rsidP="00895050">
      <w:pPr>
        <w:jc w:val="both"/>
        <w:rPr>
          <w:rFonts w:ascii="Bookman Old Style" w:hAnsi="Bookman Old Style"/>
          <w:sz w:val="22"/>
          <w:szCs w:val="22"/>
        </w:rPr>
      </w:pPr>
    </w:p>
    <w:p w14:paraId="1D0DD206" w14:textId="77777777" w:rsidR="00895050" w:rsidRDefault="00895050" w:rsidP="00895050">
      <w:pPr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</w:p>
    <w:sectPr w:rsidR="00895050" w:rsidSect="00153528">
      <w:headerReference w:type="default" r:id="rId7"/>
      <w:footerReference w:type="default" r:id="rId8"/>
      <w:pgSz w:w="11907" w:h="16840" w:code="9"/>
      <w:pgMar w:top="567" w:right="567" w:bottom="567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EF9CD" w14:textId="77777777" w:rsidR="00507494" w:rsidRDefault="00507494">
      <w:r>
        <w:separator/>
      </w:r>
    </w:p>
  </w:endnote>
  <w:endnote w:type="continuationSeparator" w:id="0">
    <w:p w14:paraId="15F2D545" w14:textId="77777777" w:rsidR="00507494" w:rsidRDefault="0050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E351" w14:textId="77777777" w:rsidR="00E93AF1" w:rsidRDefault="00F818E6">
    <w:pPr>
      <w:pStyle w:val="Footer"/>
    </w:pPr>
    <w:r>
      <w:object w:dxaOrig="10043" w:dyaOrig="1294" w14:anchorId="14982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39.8pt;height:64.9pt">
          <v:imagedata r:id="rId1" o:title=""/>
        </v:shape>
        <o:OLEObject Type="Embed" ProgID="CorelDRAW.Graphic.13" ShapeID="_x0000_i1026" DrawAspect="Content" ObjectID="_182979637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1BDC" w14:textId="77777777" w:rsidR="00507494" w:rsidRDefault="00507494">
      <w:r>
        <w:separator/>
      </w:r>
    </w:p>
  </w:footnote>
  <w:footnote w:type="continuationSeparator" w:id="0">
    <w:p w14:paraId="044B7D66" w14:textId="77777777" w:rsidR="00507494" w:rsidRDefault="00507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7BBE" w14:textId="77777777" w:rsidR="00E93AF1" w:rsidRDefault="00F818E6" w:rsidP="00F51013">
    <w:pPr>
      <w:pStyle w:val="Header"/>
      <w:ind w:left="-540" w:firstLine="540"/>
    </w:pPr>
    <w:r>
      <w:object w:dxaOrig="9211" w:dyaOrig="1691" w14:anchorId="2142A3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1.9pt;height:95.7pt">
          <v:imagedata r:id="rId1" o:title=""/>
        </v:shape>
        <o:OLEObject Type="Embed" ProgID="CorelDraw.Graphic.8" ShapeID="_x0000_i1025" DrawAspect="Content" ObjectID="_182979637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565_"/>
      </v:shape>
    </w:pict>
  </w:numPicBullet>
  <w:abstractNum w:abstractNumId="0" w15:restartNumberingAfterBreak="0">
    <w:nsid w:val="00C374FF"/>
    <w:multiLevelType w:val="hybridMultilevel"/>
    <w:tmpl w:val="F3F483E0"/>
    <w:lvl w:ilvl="0" w:tplc="304644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2018"/>
    <w:multiLevelType w:val="hybridMultilevel"/>
    <w:tmpl w:val="B622BC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83F9C"/>
    <w:multiLevelType w:val="hybridMultilevel"/>
    <w:tmpl w:val="2D20949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7E07AF"/>
    <w:multiLevelType w:val="hybridMultilevel"/>
    <w:tmpl w:val="7E8C6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13C10"/>
    <w:multiLevelType w:val="hybridMultilevel"/>
    <w:tmpl w:val="2278AAAC"/>
    <w:lvl w:ilvl="0" w:tplc="0AD04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1401CB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7D102D"/>
    <w:multiLevelType w:val="hybridMultilevel"/>
    <w:tmpl w:val="A808E4C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C26DDCC">
      <w:start w:val="994"/>
      <w:numFmt w:val="bullet"/>
      <w:lvlText w:val="►"/>
      <w:lvlJc w:val="left"/>
      <w:pPr>
        <w:tabs>
          <w:tab w:val="num" w:pos="2416"/>
        </w:tabs>
        <w:ind w:left="1800" w:firstLine="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9D6D47"/>
    <w:multiLevelType w:val="hybridMultilevel"/>
    <w:tmpl w:val="7EE816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6B5D33"/>
    <w:multiLevelType w:val="hybridMultilevel"/>
    <w:tmpl w:val="5950B30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00512"/>
    <w:multiLevelType w:val="hybridMultilevel"/>
    <w:tmpl w:val="7B96BC2E"/>
    <w:lvl w:ilvl="0" w:tplc="0AD04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7F3B6E"/>
    <w:multiLevelType w:val="hybridMultilevel"/>
    <w:tmpl w:val="3C96BE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1762"/>
    <w:multiLevelType w:val="hybridMultilevel"/>
    <w:tmpl w:val="83828D5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01058"/>
    <w:multiLevelType w:val="hybridMultilevel"/>
    <w:tmpl w:val="F9EC85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4D5040"/>
    <w:multiLevelType w:val="hybridMultilevel"/>
    <w:tmpl w:val="D2EC5A28"/>
    <w:lvl w:ilvl="0" w:tplc="0AD04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547494"/>
    <w:multiLevelType w:val="hybridMultilevel"/>
    <w:tmpl w:val="24206148"/>
    <w:lvl w:ilvl="0" w:tplc="B8B6AF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44FFF"/>
    <w:multiLevelType w:val="hybridMultilevel"/>
    <w:tmpl w:val="85A2323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53C11"/>
    <w:multiLevelType w:val="hybridMultilevel"/>
    <w:tmpl w:val="55C6E5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EF47212"/>
    <w:multiLevelType w:val="hybridMultilevel"/>
    <w:tmpl w:val="724C4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710592"/>
    <w:multiLevelType w:val="hybridMultilevel"/>
    <w:tmpl w:val="FE6E5A58"/>
    <w:lvl w:ilvl="0" w:tplc="0409000F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18" w15:restartNumberingAfterBreak="0">
    <w:nsid w:val="642D65A0"/>
    <w:multiLevelType w:val="hybridMultilevel"/>
    <w:tmpl w:val="E1C49782"/>
    <w:lvl w:ilvl="0" w:tplc="AC26DDCC">
      <w:start w:val="994"/>
      <w:numFmt w:val="bullet"/>
      <w:lvlText w:val="►"/>
      <w:lvlJc w:val="left"/>
      <w:pPr>
        <w:tabs>
          <w:tab w:val="num" w:pos="1260"/>
        </w:tabs>
        <w:ind w:left="644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27B60"/>
    <w:multiLevelType w:val="hybridMultilevel"/>
    <w:tmpl w:val="A6C2F33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6590D"/>
    <w:multiLevelType w:val="hybridMultilevel"/>
    <w:tmpl w:val="16923C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27F46"/>
    <w:multiLevelType w:val="hybridMultilevel"/>
    <w:tmpl w:val="EA5083F4"/>
    <w:lvl w:ilvl="0" w:tplc="E07CB2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0444B"/>
    <w:multiLevelType w:val="hybridMultilevel"/>
    <w:tmpl w:val="6380BA98"/>
    <w:lvl w:ilvl="0" w:tplc="AC26DDCC">
      <w:start w:val="994"/>
      <w:numFmt w:val="bullet"/>
      <w:lvlText w:val="►"/>
      <w:lvlJc w:val="left"/>
      <w:pPr>
        <w:tabs>
          <w:tab w:val="num" w:pos="1260"/>
        </w:tabs>
        <w:ind w:left="644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8085C"/>
    <w:multiLevelType w:val="hybridMultilevel"/>
    <w:tmpl w:val="D9CC05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095278">
    <w:abstractNumId w:val="3"/>
  </w:num>
  <w:num w:numId="2" w16cid:durableId="725565627">
    <w:abstractNumId w:val="18"/>
  </w:num>
  <w:num w:numId="3" w16cid:durableId="1983120730">
    <w:abstractNumId w:val="5"/>
  </w:num>
  <w:num w:numId="4" w16cid:durableId="2119838078">
    <w:abstractNumId w:val="22"/>
  </w:num>
  <w:num w:numId="5" w16cid:durableId="2107649198">
    <w:abstractNumId w:val="17"/>
  </w:num>
  <w:num w:numId="6" w16cid:durableId="1424566815">
    <w:abstractNumId w:val="15"/>
  </w:num>
  <w:num w:numId="7" w16cid:durableId="5131504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8316654">
    <w:abstractNumId w:val="4"/>
  </w:num>
  <w:num w:numId="9" w16cid:durableId="187449674">
    <w:abstractNumId w:val="8"/>
  </w:num>
  <w:num w:numId="10" w16cid:durableId="1802573538">
    <w:abstractNumId w:val="12"/>
  </w:num>
  <w:num w:numId="11" w16cid:durableId="5594644">
    <w:abstractNumId w:val="0"/>
  </w:num>
  <w:num w:numId="12" w16cid:durableId="1559894512">
    <w:abstractNumId w:val="21"/>
  </w:num>
  <w:num w:numId="13" w16cid:durableId="1320234611">
    <w:abstractNumId w:val="6"/>
  </w:num>
  <w:num w:numId="14" w16cid:durableId="589242468">
    <w:abstractNumId w:val="11"/>
  </w:num>
  <w:num w:numId="15" w16cid:durableId="1096053735">
    <w:abstractNumId w:val="23"/>
  </w:num>
  <w:num w:numId="16" w16cid:durableId="850804876">
    <w:abstractNumId w:val="14"/>
  </w:num>
  <w:num w:numId="17" w16cid:durableId="1944799943">
    <w:abstractNumId w:val="9"/>
  </w:num>
  <w:num w:numId="18" w16cid:durableId="1763137770">
    <w:abstractNumId w:val="19"/>
  </w:num>
  <w:num w:numId="19" w16cid:durableId="1148861072">
    <w:abstractNumId w:val="7"/>
  </w:num>
  <w:num w:numId="20" w16cid:durableId="1575625607">
    <w:abstractNumId w:val="1"/>
  </w:num>
  <w:num w:numId="21" w16cid:durableId="684524502">
    <w:abstractNumId w:val="2"/>
  </w:num>
  <w:num w:numId="22" w16cid:durableId="1500538979">
    <w:abstractNumId w:val="20"/>
  </w:num>
  <w:num w:numId="23" w16cid:durableId="2069185252">
    <w:abstractNumId w:val="10"/>
  </w:num>
  <w:num w:numId="24" w16cid:durableId="20000373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FC0"/>
    <w:rsid w:val="000020BF"/>
    <w:rsid w:val="00003A76"/>
    <w:rsid w:val="000135F3"/>
    <w:rsid w:val="00016DF6"/>
    <w:rsid w:val="000174F4"/>
    <w:rsid w:val="00042609"/>
    <w:rsid w:val="00050E6A"/>
    <w:rsid w:val="00065926"/>
    <w:rsid w:val="000706A5"/>
    <w:rsid w:val="00075C34"/>
    <w:rsid w:val="00076C6E"/>
    <w:rsid w:val="000906C6"/>
    <w:rsid w:val="00093D15"/>
    <w:rsid w:val="000968FD"/>
    <w:rsid w:val="00097489"/>
    <w:rsid w:val="000A4AB7"/>
    <w:rsid w:val="000A4AD9"/>
    <w:rsid w:val="000B1055"/>
    <w:rsid w:val="000B4351"/>
    <w:rsid w:val="000B7707"/>
    <w:rsid w:val="000C7826"/>
    <w:rsid w:val="000D1EA0"/>
    <w:rsid w:val="000D21C1"/>
    <w:rsid w:val="000D3CA0"/>
    <w:rsid w:val="000E0265"/>
    <w:rsid w:val="000E479D"/>
    <w:rsid w:val="000E6D75"/>
    <w:rsid w:val="000E7E47"/>
    <w:rsid w:val="00100419"/>
    <w:rsid w:val="00101F32"/>
    <w:rsid w:val="00105395"/>
    <w:rsid w:val="00106D86"/>
    <w:rsid w:val="00115941"/>
    <w:rsid w:val="001265B2"/>
    <w:rsid w:val="001265E9"/>
    <w:rsid w:val="001447A9"/>
    <w:rsid w:val="00153528"/>
    <w:rsid w:val="00155AF2"/>
    <w:rsid w:val="0015768D"/>
    <w:rsid w:val="00160A5A"/>
    <w:rsid w:val="001738A5"/>
    <w:rsid w:val="001740C9"/>
    <w:rsid w:val="0017700A"/>
    <w:rsid w:val="00180CD3"/>
    <w:rsid w:val="00186398"/>
    <w:rsid w:val="0019095F"/>
    <w:rsid w:val="00190DD3"/>
    <w:rsid w:val="001A6C0A"/>
    <w:rsid w:val="001B5DB1"/>
    <w:rsid w:val="001C0883"/>
    <w:rsid w:val="001C0945"/>
    <w:rsid w:val="001C344B"/>
    <w:rsid w:val="001C39AD"/>
    <w:rsid w:val="001C3BF6"/>
    <w:rsid w:val="001D442C"/>
    <w:rsid w:val="001D76B5"/>
    <w:rsid w:val="001E1C8E"/>
    <w:rsid w:val="001E39AE"/>
    <w:rsid w:val="001E4B29"/>
    <w:rsid w:val="001F18D4"/>
    <w:rsid w:val="001F3017"/>
    <w:rsid w:val="001F47BD"/>
    <w:rsid w:val="001F4FCC"/>
    <w:rsid w:val="001F5752"/>
    <w:rsid w:val="0020014A"/>
    <w:rsid w:val="00203FC0"/>
    <w:rsid w:val="00215282"/>
    <w:rsid w:val="0021616B"/>
    <w:rsid w:val="00217511"/>
    <w:rsid w:val="00230B2A"/>
    <w:rsid w:val="0023171A"/>
    <w:rsid w:val="0023754D"/>
    <w:rsid w:val="002405FE"/>
    <w:rsid w:val="00252912"/>
    <w:rsid w:val="002578B7"/>
    <w:rsid w:val="00263521"/>
    <w:rsid w:val="00266257"/>
    <w:rsid w:val="00272593"/>
    <w:rsid w:val="00275570"/>
    <w:rsid w:val="00281668"/>
    <w:rsid w:val="002832F2"/>
    <w:rsid w:val="00291C33"/>
    <w:rsid w:val="0029321B"/>
    <w:rsid w:val="002A0BED"/>
    <w:rsid w:val="002B1DCD"/>
    <w:rsid w:val="002C0935"/>
    <w:rsid w:val="002C0AFD"/>
    <w:rsid w:val="002D462C"/>
    <w:rsid w:val="002E1656"/>
    <w:rsid w:val="002E426F"/>
    <w:rsid w:val="002F5A84"/>
    <w:rsid w:val="003017A9"/>
    <w:rsid w:val="00306F6F"/>
    <w:rsid w:val="003117F2"/>
    <w:rsid w:val="00312333"/>
    <w:rsid w:val="00312FCD"/>
    <w:rsid w:val="00316EA9"/>
    <w:rsid w:val="003203E6"/>
    <w:rsid w:val="00320AF4"/>
    <w:rsid w:val="00336A39"/>
    <w:rsid w:val="00344ACB"/>
    <w:rsid w:val="003506E8"/>
    <w:rsid w:val="00350FAD"/>
    <w:rsid w:val="003512E9"/>
    <w:rsid w:val="0035566D"/>
    <w:rsid w:val="0036252F"/>
    <w:rsid w:val="00365DAF"/>
    <w:rsid w:val="003715C2"/>
    <w:rsid w:val="003749F6"/>
    <w:rsid w:val="00394DEF"/>
    <w:rsid w:val="0039619D"/>
    <w:rsid w:val="0039713F"/>
    <w:rsid w:val="003A538E"/>
    <w:rsid w:val="003B1A9E"/>
    <w:rsid w:val="003B22D1"/>
    <w:rsid w:val="003C0034"/>
    <w:rsid w:val="003C0C74"/>
    <w:rsid w:val="003E0F30"/>
    <w:rsid w:val="003E3453"/>
    <w:rsid w:val="003E79BF"/>
    <w:rsid w:val="003E7F55"/>
    <w:rsid w:val="003F3E47"/>
    <w:rsid w:val="003F6CE5"/>
    <w:rsid w:val="003F7581"/>
    <w:rsid w:val="00400CFB"/>
    <w:rsid w:val="00410C12"/>
    <w:rsid w:val="004129C4"/>
    <w:rsid w:val="00413372"/>
    <w:rsid w:val="00416FA8"/>
    <w:rsid w:val="004203A6"/>
    <w:rsid w:val="004277C7"/>
    <w:rsid w:val="004339E9"/>
    <w:rsid w:val="00435C73"/>
    <w:rsid w:val="004477C6"/>
    <w:rsid w:val="00452A52"/>
    <w:rsid w:val="0046564B"/>
    <w:rsid w:val="00472081"/>
    <w:rsid w:val="004737A8"/>
    <w:rsid w:val="00480270"/>
    <w:rsid w:val="0048071B"/>
    <w:rsid w:val="00483599"/>
    <w:rsid w:val="00486EAF"/>
    <w:rsid w:val="00486FCE"/>
    <w:rsid w:val="004A07F1"/>
    <w:rsid w:val="004A3F71"/>
    <w:rsid w:val="004A6E93"/>
    <w:rsid w:val="004B50A3"/>
    <w:rsid w:val="004B62F9"/>
    <w:rsid w:val="004D5A1E"/>
    <w:rsid w:val="004E2112"/>
    <w:rsid w:val="004F3C60"/>
    <w:rsid w:val="00500DAE"/>
    <w:rsid w:val="00507494"/>
    <w:rsid w:val="00516EE2"/>
    <w:rsid w:val="0054032E"/>
    <w:rsid w:val="005449D7"/>
    <w:rsid w:val="00556E59"/>
    <w:rsid w:val="00564F77"/>
    <w:rsid w:val="00571AF1"/>
    <w:rsid w:val="0057498F"/>
    <w:rsid w:val="00576B23"/>
    <w:rsid w:val="0059080C"/>
    <w:rsid w:val="005918B8"/>
    <w:rsid w:val="0059193A"/>
    <w:rsid w:val="00591D7B"/>
    <w:rsid w:val="005A4D92"/>
    <w:rsid w:val="005A53E0"/>
    <w:rsid w:val="005B1FB1"/>
    <w:rsid w:val="005C364F"/>
    <w:rsid w:val="005D63AA"/>
    <w:rsid w:val="005F2100"/>
    <w:rsid w:val="005F4756"/>
    <w:rsid w:val="005F7300"/>
    <w:rsid w:val="00602239"/>
    <w:rsid w:val="00602DF2"/>
    <w:rsid w:val="00617D5F"/>
    <w:rsid w:val="00617D97"/>
    <w:rsid w:val="00620083"/>
    <w:rsid w:val="00630989"/>
    <w:rsid w:val="0063601B"/>
    <w:rsid w:val="00640DCA"/>
    <w:rsid w:val="00646D4F"/>
    <w:rsid w:val="00671D44"/>
    <w:rsid w:val="00673388"/>
    <w:rsid w:val="00675A29"/>
    <w:rsid w:val="00676F69"/>
    <w:rsid w:val="006803D2"/>
    <w:rsid w:val="00680A21"/>
    <w:rsid w:val="006E5EDC"/>
    <w:rsid w:val="006F25DB"/>
    <w:rsid w:val="00710B05"/>
    <w:rsid w:val="00711BD9"/>
    <w:rsid w:val="00712DBC"/>
    <w:rsid w:val="007149E2"/>
    <w:rsid w:val="00714CD2"/>
    <w:rsid w:val="00715F1C"/>
    <w:rsid w:val="00720058"/>
    <w:rsid w:val="007215FD"/>
    <w:rsid w:val="007221A7"/>
    <w:rsid w:val="00723612"/>
    <w:rsid w:val="0072484E"/>
    <w:rsid w:val="00725D24"/>
    <w:rsid w:val="00726AAA"/>
    <w:rsid w:val="0073299B"/>
    <w:rsid w:val="00742CB6"/>
    <w:rsid w:val="00742FA3"/>
    <w:rsid w:val="00747213"/>
    <w:rsid w:val="00756647"/>
    <w:rsid w:val="00765D7F"/>
    <w:rsid w:val="007700C3"/>
    <w:rsid w:val="007708DC"/>
    <w:rsid w:val="0077319C"/>
    <w:rsid w:val="00792429"/>
    <w:rsid w:val="007A26E5"/>
    <w:rsid w:val="007B26E9"/>
    <w:rsid w:val="007C02DB"/>
    <w:rsid w:val="007C30B6"/>
    <w:rsid w:val="007D6CF2"/>
    <w:rsid w:val="007D7B92"/>
    <w:rsid w:val="007F2979"/>
    <w:rsid w:val="008032CC"/>
    <w:rsid w:val="00803858"/>
    <w:rsid w:val="0081132C"/>
    <w:rsid w:val="00815D30"/>
    <w:rsid w:val="008226D6"/>
    <w:rsid w:val="00822AFC"/>
    <w:rsid w:val="00824659"/>
    <w:rsid w:val="008311C8"/>
    <w:rsid w:val="008406A7"/>
    <w:rsid w:val="0084073B"/>
    <w:rsid w:val="00844993"/>
    <w:rsid w:val="00846588"/>
    <w:rsid w:val="00851C25"/>
    <w:rsid w:val="00855393"/>
    <w:rsid w:val="00857250"/>
    <w:rsid w:val="008635A1"/>
    <w:rsid w:val="00865908"/>
    <w:rsid w:val="00872919"/>
    <w:rsid w:val="00876071"/>
    <w:rsid w:val="00880525"/>
    <w:rsid w:val="00882574"/>
    <w:rsid w:val="00883741"/>
    <w:rsid w:val="008851F7"/>
    <w:rsid w:val="00887D1A"/>
    <w:rsid w:val="008907B1"/>
    <w:rsid w:val="00895050"/>
    <w:rsid w:val="008A2679"/>
    <w:rsid w:val="008A7C8A"/>
    <w:rsid w:val="008B1664"/>
    <w:rsid w:val="008C2804"/>
    <w:rsid w:val="008C4E3A"/>
    <w:rsid w:val="008C7242"/>
    <w:rsid w:val="008F4677"/>
    <w:rsid w:val="008F7C3C"/>
    <w:rsid w:val="00903DE4"/>
    <w:rsid w:val="00906A53"/>
    <w:rsid w:val="00911DF8"/>
    <w:rsid w:val="00912752"/>
    <w:rsid w:val="00913E48"/>
    <w:rsid w:val="00917882"/>
    <w:rsid w:val="00920111"/>
    <w:rsid w:val="00922740"/>
    <w:rsid w:val="009336FE"/>
    <w:rsid w:val="0093436C"/>
    <w:rsid w:val="0093780F"/>
    <w:rsid w:val="00942FBD"/>
    <w:rsid w:val="00956236"/>
    <w:rsid w:val="00961845"/>
    <w:rsid w:val="00961E17"/>
    <w:rsid w:val="00975C38"/>
    <w:rsid w:val="00985154"/>
    <w:rsid w:val="00986F14"/>
    <w:rsid w:val="009905A4"/>
    <w:rsid w:val="009975A5"/>
    <w:rsid w:val="009A69E4"/>
    <w:rsid w:val="009B1390"/>
    <w:rsid w:val="009C17CC"/>
    <w:rsid w:val="009C28C9"/>
    <w:rsid w:val="009C3B45"/>
    <w:rsid w:val="009D1EB7"/>
    <w:rsid w:val="009F1DF5"/>
    <w:rsid w:val="009F682A"/>
    <w:rsid w:val="00A03032"/>
    <w:rsid w:val="00A0469D"/>
    <w:rsid w:val="00A048E7"/>
    <w:rsid w:val="00A21AD3"/>
    <w:rsid w:val="00A30567"/>
    <w:rsid w:val="00A37B4D"/>
    <w:rsid w:val="00A472E3"/>
    <w:rsid w:val="00A60A53"/>
    <w:rsid w:val="00A6598A"/>
    <w:rsid w:val="00A666CA"/>
    <w:rsid w:val="00A6759F"/>
    <w:rsid w:val="00A768B2"/>
    <w:rsid w:val="00AA140F"/>
    <w:rsid w:val="00AB1FCB"/>
    <w:rsid w:val="00AB3CEF"/>
    <w:rsid w:val="00AC3CFC"/>
    <w:rsid w:val="00AC4AA0"/>
    <w:rsid w:val="00AE0172"/>
    <w:rsid w:val="00AE0F41"/>
    <w:rsid w:val="00AE2429"/>
    <w:rsid w:val="00AE56BF"/>
    <w:rsid w:val="00AF18C6"/>
    <w:rsid w:val="00B00B4E"/>
    <w:rsid w:val="00B05C11"/>
    <w:rsid w:val="00B11073"/>
    <w:rsid w:val="00B1325C"/>
    <w:rsid w:val="00B15A9D"/>
    <w:rsid w:val="00B16370"/>
    <w:rsid w:val="00B223E7"/>
    <w:rsid w:val="00B24090"/>
    <w:rsid w:val="00B2477D"/>
    <w:rsid w:val="00B36969"/>
    <w:rsid w:val="00B37314"/>
    <w:rsid w:val="00B42840"/>
    <w:rsid w:val="00B44514"/>
    <w:rsid w:val="00B4658C"/>
    <w:rsid w:val="00B54622"/>
    <w:rsid w:val="00B550FA"/>
    <w:rsid w:val="00B57ADB"/>
    <w:rsid w:val="00B615D5"/>
    <w:rsid w:val="00B66C3C"/>
    <w:rsid w:val="00B760C6"/>
    <w:rsid w:val="00B769AB"/>
    <w:rsid w:val="00B809EA"/>
    <w:rsid w:val="00B829F3"/>
    <w:rsid w:val="00B83686"/>
    <w:rsid w:val="00BA5A98"/>
    <w:rsid w:val="00BA6099"/>
    <w:rsid w:val="00BB4C83"/>
    <w:rsid w:val="00BD1521"/>
    <w:rsid w:val="00BD1F7B"/>
    <w:rsid w:val="00BD3545"/>
    <w:rsid w:val="00BD3E81"/>
    <w:rsid w:val="00BD630B"/>
    <w:rsid w:val="00BD71D8"/>
    <w:rsid w:val="00BE133E"/>
    <w:rsid w:val="00C13C81"/>
    <w:rsid w:val="00C23200"/>
    <w:rsid w:val="00C34C7E"/>
    <w:rsid w:val="00C409AF"/>
    <w:rsid w:val="00C434B8"/>
    <w:rsid w:val="00C448BC"/>
    <w:rsid w:val="00C51CFC"/>
    <w:rsid w:val="00C579EE"/>
    <w:rsid w:val="00C62971"/>
    <w:rsid w:val="00C65541"/>
    <w:rsid w:val="00C71A05"/>
    <w:rsid w:val="00C8176B"/>
    <w:rsid w:val="00C86E29"/>
    <w:rsid w:val="00C918A0"/>
    <w:rsid w:val="00CA0818"/>
    <w:rsid w:val="00CA3874"/>
    <w:rsid w:val="00CC296A"/>
    <w:rsid w:val="00CC5129"/>
    <w:rsid w:val="00CD4BA0"/>
    <w:rsid w:val="00CE00DD"/>
    <w:rsid w:val="00CE5981"/>
    <w:rsid w:val="00CE7F04"/>
    <w:rsid w:val="00CF1621"/>
    <w:rsid w:val="00D1431E"/>
    <w:rsid w:val="00D2611F"/>
    <w:rsid w:val="00D272BA"/>
    <w:rsid w:val="00D46E77"/>
    <w:rsid w:val="00D538AF"/>
    <w:rsid w:val="00D622BC"/>
    <w:rsid w:val="00D62638"/>
    <w:rsid w:val="00D705A0"/>
    <w:rsid w:val="00D7130F"/>
    <w:rsid w:val="00D720D2"/>
    <w:rsid w:val="00D760B1"/>
    <w:rsid w:val="00D76E91"/>
    <w:rsid w:val="00D77C6F"/>
    <w:rsid w:val="00D8405B"/>
    <w:rsid w:val="00D84A04"/>
    <w:rsid w:val="00D91F37"/>
    <w:rsid w:val="00D924B8"/>
    <w:rsid w:val="00D95137"/>
    <w:rsid w:val="00D96CFE"/>
    <w:rsid w:val="00D977F7"/>
    <w:rsid w:val="00DC4CCF"/>
    <w:rsid w:val="00DD14D6"/>
    <w:rsid w:val="00DF1C17"/>
    <w:rsid w:val="00DF2FA0"/>
    <w:rsid w:val="00DF64D5"/>
    <w:rsid w:val="00DF6FD2"/>
    <w:rsid w:val="00E01488"/>
    <w:rsid w:val="00E01E7E"/>
    <w:rsid w:val="00E04504"/>
    <w:rsid w:val="00E11125"/>
    <w:rsid w:val="00E16ACD"/>
    <w:rsid w:val="00E233E0"/>
    <w:rsid w:val="00E24EF5"/>
    <w:rsid w:val="00E428EA"/>
    <w:rsid w:val="00E5063C"/>
    <w:rsid w:val="00E53AD2"/>
    <w:rsid w:val="00E62EC8"/>
    <w:rsid w:val="00E83247"/>
    <w:rsid w:val="00E85049"/>
    <w:rsid w:val="00E902FC"/>
    <w:rsid w:val="00E93AF1"/>
    <w:rsid w:val="00EA2639"/>
    <w:rsid w:val="00EB6121"/>
    <w:rsid w:val="00EC5930"/>
    <w:rsid w:val="00ED2B6A"/>
    <w:rsid w:val="00ED5C8F"/>
    <w:rsid w:val="00ED7656"/>
    <w:rsid w:val="00EE6CC9"/>
    <w:rsid w:val="00EF1BD6"/>
    <w:rsid w:val="00EF3BCD"/>
    <w:rsid w:val="00F00668"/>
    <w:rsid w:val="00F01993"/>
    <w:rsid w:val="00F06681"/>
    <w:rsid w:val="00F201B0"/>
    <w:rsid w:val="00F213E5"/>
    <w:rsid w:val="00F22175"/>
    <w:rsid w:val="00F2311B"/>
    <w:rsid w:val="00F318BC"/>
    <w:rsid w:val="00F31DCD"/>
    <w:rsid w:val="00F37435"/>
    <w:rsid w:val="00F378DF"/>
    <w:rsid w:val="00F452E4"/>
    <w:rsid w:val="00F47084"/>
    <w:rsid w:val="00F47E2E"/>
    <w:rsid w:val="00F51013"/>
    <w:rsid w:val="00F755A0"/>
    <w:rsid w:val="00F77390"/>
    <w:rsid w:val="00F818E6"/>
    <w:rsid w:val="00F92243"/>
    <w:rsid w:val="00F93C9C"/>
    <w:rsid w:val="00F95CF4"/>
    <w:rsid w:val="00FA16D6"/>
    <w:rsid w:val="00FA1E6C"/>
    <w:rsid w:val="00FB1659"/>
    <w:rsid w:val="00FB2EB5"/>
    <w:rsid w:val="00FB3F02"/>
    <w:rsid w:val="00FB73CA"/>
    <w:rsid w:val="00FB7A35"/>
    <w:rsid w:val="00FC54F2"/>
    <w:rsid w:val="00FD4A7D"/>
    <w:rsid w:val="00FD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108C6"/>
  <w15:chartTrackingRefBased/>
  <w15:docId w15:val="{808E1245-B058-4475-AAC4-D940D855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71B"/>
  </w:style>
  <w:style w:type="paragraph" w:styleId="Heading1">
    <w:name w:val="heading 1"/>
    <w:basedOn w:val="Normal"/>
    <w:next w:val="Normal"/>
    <w:link w:val="Heading1Char"/>
    <w:qFormat/>
    <w:rsid w:val="00153528"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5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50E6A"/>
    <w:rPr>
      <w:color w:val="0000FF"/>
      <w:u w:val="single"/>
    </w:rPr>
  </w:style>
  <w:style w:type="paragraph" w:styleId="BalloonText">
    <w:name w:val="Balloon Text"/>
    <w:basedOn w:val="Normal"/>
    <w:semiHidden/>
    <w:rsid w:val="004720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3AF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93AF1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rsid w:val="00153528"/>
    <w:rPr>
      <w:b/>
      <w:sz w:val="28"/>
      <w:lang w:val="en-US" w:eastAsia="en-US"/>
    </w:rPr>
  </w:style>
  <w:style w:type="paragraph" w:styleId="BodyTextIndent">
    <w:name w:val="Body Text Indent"/>
    <w:basedOn w:val="Normal"/>
    <w:link w:val="BodyTextIndentChar"/>
    <w:rsid w:val="00153528"/>
    <w:pPr>
      <w:ind w:left="720" w:firstLine="720"/>
      <w:jc w:val="both"/>
    </w:pPr>
    <w:rPr>
      <w:sz w:val="28"/>
    </w:rPr>
  </w:style>
  <w:style w:type="character" w:customStyle="1" w:styleId="BodyTextIndentChar">
    <w:name w:val="Body Text Indent Char"/>
    <w:link w:val="BodyTextIndent"/>
    <w:rsid w:val="00153528"/>
    <w:rPr>
      <w:sz w:val="28"/>
      <w:lang w:val="en-US" w:eastAsia="en-US"/>
    </w:rPr>
  </w:style>
  <w:style w:type="paragraph" w:styleId="BodyTextIndent2">
    <w:name w:val="Body Text Indent 2"/>
    <w:basedOn w:val="Normal"/>
    <w:link w:val="BodyTextIndent2Char"/>
    <w:rsid w:val="00153528"/>
    <w:pPr>
      <w:ind w:firstLine="720"/>
      <w:jc w:val="both"/>
    </w:pPr>
    <w:rPr>
      <w:sz w:val="28"/>
    </w:rPr>
  </w:style>
  <w:style w:type="character" w:customStyle="1" w:styleId="BodyTextIndent2Char">
    <w:name w:val="Body Text Indent 2 Char"/>
    <w:link w:val="BodyTextIndent2"/>
    <w:rsid w:val="00153528"/>
    <w:rPr>
      <w:sz w:val="28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24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o-RO" w:eastAsia="ro-RO"/>
    </w:rPr>
  </w:style>
  <w:style w:type="character" w:customStyle="1" w:styleId="HTMLPreformattedChar">
    <w:name w:val="HTML Preformatted Char"/>
    <w:link w:val="HTMLPreformatted"/>
    <w:uiPriority w:val="99"/>
    <w:rsid w:val="00D924B8"/>
    <w:rPr>
      <w:rFonts w:ascii="Courier New" w:hAnsi="Courier New" w:cs="Courier New"/>
    </w:rPr>
  </w:style>
  <w:style w:type="paragraph" w:customStyle="1" w:styleId="CaracterCaracterCharCharCaracterCaracterCharCharCharCharCharCharChar">
    <w:name w:val="Caracter Caracter Char Char Caracter Caracter Char Char Char Char Char Char Char"/>
    <w:basedOn w:val="Normal"/>
    <w:rsid w:val="00D760B1"/>
    <w:pPr>
      <w:spacing w:after="160" w:line="240" w:lineRule="exact"/>
    </w:pPr>
    <w:rPr>
      <w:rFonts w:ascii="Tahoma" w:hAnsi="Tahoma" w:cs="Tahoma"/>
      <w:lang w:val="en-GB"/>
    </w:rPr>
  </w:style>
  <w:style w:type="character" w:customStyle="1" w:styleId="a">
    <w:name w:val="a"/>
    <w:basedOn w:val="DefaultParagraphFont"/>
    <w:rsid w:val="00FA1E6C"/>
  </w:style>
  <w:style w:type="paragraph" w:styleId="DocumentMap">
    <w:name w:val="Document Map"/>
    <w:basedOn w:val="Normal"/>
    <w:semiHidden/>
    <w:rsid w:val="00742CB6"/>
    <w:pPr>
      <w:shd w:val="clear" w:color="auto" w:fill="000080"/>
    </w:pPr>
    <w:rPr>
      <w:rFonts w:ascii="Tahoma" w:hAnsi="Tahoma" w:cs="Tahoma"/>
    </w:rPr>
  </w:style>
  <w:style w:type="paragraph" w:customStyle="1" w:styleId="cb">
    <w:name w:val="cb"/>
    <w:basedOn w:val="Normal"/>
    <w:rsid w:val="008A2679"/>
    <w:pPr>
      <w:jc w:val="center"/>
    </w:pPr>
    <w:rPr>
      <w:rFonts w:ascii="Garamond" w:hAnsi="Garamond"/>
      <w:b/>
      <w:bCs/>
    </w:rPr>
  </w:style>
  <w:style w:type="paragraph" w:styleId="BodyText">
    <w:name w:val="Body Text"/>
    <w:basedOn w:val="Normal"/>
    <w:rsid w:val="0048071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***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marketing</dc:creator>
  <cp:keywords/>
  <cp:lastModifiedBy>MIRCEA ALEXANDRU MAIEREAN</cp:lastModifiedBy>
  <cp:revision>2</cp:revision>
  <cp:lastPrinted>2015-09-30T08:45:00Z</cp:lastPrinted>
  <dcterms:created xsi:type="dcterms:W3CDTF">2026-01-13T05:59:00Z</dcterms:created>
  <dcterms:modified xsi:type="dcterms:W3CDTF">2026-01-13T05:59:00Z</dcterms:modified>
</cp:coreProperties>
</file>