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82DDC" w14:textId="77777777" w:rsidR="00250B56" w:rsidRPr="00BD01B7" w:rsidRDefault="001C60D9" w:rsidP="00BD01B7">
      <w:pPr>
        <w:outlineLvl w:val="0"/>
        <w:rPr>
          <w:rFonts w:ascii="Arial" w:hAnsi="Arial" w:cs="Arial"/>
          <w:b/>
          <w:i/>
          <w:sz w:val="24"/>
          <w:szCs w:val="24"/>
        </w:rPr>
      </w:pPr>
      <w:r>
        <w:object w:dxaOrig="9211" w:dyaOrig="1691" w14:anchorId="652740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15pt;height:79.5pt" o:ole="">
            <v:imagedata r:id="rId7" o:title=""/>
          </v:shape>
          <o:OLEObject Type="Embed" ProgID="CorelDraw.Graphic.8" ShapeID="_x0000_i1025" DrawAspect="Content" ObjectID="_1829796474" r:id="rId8"/>
        </w:object>
      </w:r>
    </w:p>
    <w:p w14:paraId="75742B22" w14:textId="77777777" w:rsidR="00F00B15" w:rsidRPr="00BD01B7" w:rsidRDefault="00F00B15" w:rsidP="00BD01B7">
      <w:pPr>
        <w:framePr w:h="1340" w:hRule="exact" w:hSpace="180" w:wrap="auto" w:vAnchor="text" w:hAnchor="page" w:x="742" w:y="306"/>
        <w:rPr>
          <w:rFonts w:ascii="Arial" w:hAnsi="Arial" w:cs="Arial"/>
          <w:i/>
          <w:sz w:val="24"/>
          <w:szCs w:val="24"/>
        </w:rPr>
      </w:pPr>
    </w:p>
    <w:p w14:paraId="04A7ABDE" w14:textId="77777777" w:rsidR="00F00B15" w:rsidRPr="00BD01B7" w:rsidRDefault="001C60D9" w:rsidP="00BD01B7">
      <w:pPr>
        <w:jc w:val="center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I M P U T E R N I C I R E</w:t>
      </w:r>
      <w:r w:rsidR="00DE000B">
        <w:rPr>
          <w:rFonts w:ascii="Arial" w:hAnsi="Arial" w:cs="Arial"/>
          <w:b/>
          <w:sz w:val="24"/>
          <w:szCs w:val="24"/>
          <w:lang w:val="pt-BR"/>
        </w:rPr>
        <w:t xml:space="preserve">  S P E C I A L A</w:t>
      </w:r>
    </w:p>
    <w:p w14:paraId="2F792882" w14:textId="77777777" w:rsidR="00F00B15" w:rsidRPr="00BD01B7" w:rsidRDefault="00F00B15" w:rsidP="00BD01B7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5613DA4B" w14:textId="77777777" w:rsidR="00F00B15" w:rsidRPr="007B2C70" w:rsidRDefault="00F00B15" w:rsidP="00BD01B7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  <w:lang w:val="pt-BR"/>
        </w:rPr>
      </w:pPr>
      <w:r w:rsidRPr="001C60D9">
        <w:rPr>
          <w:rFonts w:ascii="Arial" w:hAnsi="Arial" w:cs="Arial"/>
          <w:sz w:val="22"/>
          <w:szCs w:val="22"/>
          <w:lang w:val="pt-BR"/>
        </w:rPr>
        <w:t xml:space="preserve">                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Subsemnatul ( a )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</w:t>
      </w:r>
      <w:r w:rsidR="0097770B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</w:t>
      </w:r>
      <w:r w:rsidR="00C321EB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</w:t>
      </w:r>
      <w:r w:rsidR="0097770B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domiciliat i</w:t>
      </w:r>
      <w:r w:rsidR="001C60D9" w:rsidRPr="007B2C70">
        <w:rPr>
          <w:rFonts w:ascii="Arial" w:hAnsi="Arial" w:cs="Arial"/>
          <w:sz w:val="22"/>
          <w:szCs w:val="22"/>
          <w:lang w:val="pt-BR"/>
        </w:rPr>
        <w:t>n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="007B2C70">
        <w:rPr>
          <w:rFonts w:ascii="Arial" w:hAnsi="Arial" w:cs="Arial"/>
          <w:sz w:val="22"/>
          <w:szCs w:val="22"/>
          <w:lang w:val="pt-BR"/>
        </w:rPr>
        <w:t>____</w:t>
      </w:r>
      <w:r w:rsidR="001C60D9" w:rsidRPr="007B2C70">
        <w:rPr>
          <w:rFonts w:ascii="Arial" w:hAnsi="Arial" w:cs="Arial"/>
          <w:sz w:val="22"/>
          <w:szCs w:val="22"/>
          <w:lang w:val="pt-BR"/>
        </w:rPr>
        <w:t>_____________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posesorul a </w:t>
      </w:r>
      <w:r w:rsidR="007B2C70">
        <w:rPr>
          <w:rFonts w:ascii="Arial" w:hAnsi="Arial" w:cs="Arial"/>
          <w:sz w:val="22"/>
          <w:szCs w:val="22"/>
          <w:lang w:val="pt-BR"/>
        </w:rPr>
        <w:t>___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act</w:t>
      </w:r>
      <w:r w:rsidR="001C60D9" w:rsidRPr="007B2C70">
        <w:rPr>
          <w:rFonts w:ascii="Arial" w:hAnsi="Arial" w:cs="Arial"/>
          <w:sz w:val="22"/>
          <w:szCs w:val="22"/>
          <w:lang w:val="pt-BR"/>
        </w:rPr>
        <w:t>iuni la</w:t>
      </w:r>
      <w:r w:rsidR="005A7DA6"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Pr="007B2C70">
        <w:rPr>
          <w:rFonts w:ascii="Arial" w:hAnsi="Arial" w:cs="Arial"/>
          <w:b/>
          <w:sz w:val="22"/>
          <w:szCs w:val="22"/>
          <w:lang w:val="pt-BR"/>
        </w:rPr>
        <w:t>COMELF SA,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si a unui numa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r </w:t>
      </w:r>
      <w:r w:rsidR="003E07D5" w:rsidRPr="007B2C70">
        <w:rPr>
          <w:rFonts w:ascii="Arial" w:hAnsi="Arial" w:cs="Arial"/>
          <w:sz w:val="22"/>
          <w:szCs w:val="22"/>
          <w:lang w:val="pt-BR"/>
        </w:rPr>
        <w:t>egal d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e voturi, acord prezenta </w:t>
      </w:r>
      <w:r w:rsidR="001C60D9" w:rsidRPr="007B2C70">
        <w:rPr>
          <w:rFonts w:ascii="Arial" w:hAnsi="Arial" w:cs="Arial"/>
          <w:sz w:val="22"/>
          <w:szCs w:val="22"/>
          <w:lang w:val="pt-BR"/>
        </w:rPr>
        <w:t>IMPUTERNICIRE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SPECIALA</w:t>
      </w:r>
      <w:r w:rsidR="003E07D5" w:rsidRPr="007B2C70">
        <w:rPr>
          <w:rFonts w:ascii="Arial" w:hAnsi="Arial" w:cs="Arial"/>
          <w:sz w:val="22"/>
          <w:szCs w:val="22"/>
          <w:lang w:val="pt-BR"/>
        </w:rPr>
        <w:t xml:space="preserve"> d-lui/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d-nei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</w:t>
      </w:r>
      <w:r w:rsidR="00C321EB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</w:t>
      </w:r>
      <w:r w:rsidR="00AC75C1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</w:t>
      </w:r>
      <w:r w:rsidR="001C60D9" w:rsidRPr="007B2C70">
        <w:rPr>
          <w:rFonts w:ascii="Arial" w:hAnsi="Arial" w:cs="Arial"/>
          <w:sz w:val="22"/>
          <w:szCs w:val="22"/>
          <w:u w:val="single"/>
          <w:lang w:val="pt-BR"/>
        </w:rPr>
        <w:t>___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care se</w:t>
      </w:r>
      <w:r w:rsidR="006079FD"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="00DE000B" w:rsidRPr="007B2C70">
        <w:rPr>
          <w:rFonts w:ascii="Arial" w:hAnsi="Arial" w:cs="Arial"/>
          <w:sz w:val="22"/>
          <w:szCs w:val="22"/>
          <w:lang w:val="pt-BR"/>
        </w:rPr>
        <w:t>legitimeaza</w:t>
      </w:r>
      <w:r w:rsidR="001C60D9" w:rsidRPr="007B2C70">
        <w:rPr>
          <w:rFonts w:ascii="Arial" w:hAnsi="Arial" w:cs="Arial"/>
          <w:sz w:val="22"/>
          <w:szCs w:val="22"/>
          <w:lang w:val="pt-BR"/>
        </w:rPr>
        <w:t xml:space="preserve"> cu BI /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CI</w:t>
      </w:r>
      <w:r w:rsidR="001C60D9" w:rsidRPr="007B2C70">
        <w:rPr>
          <w:rFonts w:ascii="Arial" w:hAnsi="Arial" w:cs="Arial"/>
          <w:sz w:val="22"/>
          <w:szCs w:val="22"/>
          <w:lang w:val="pt-BR"/>
        </w:rPr>
        <w:t xml:space="preserve"> nr.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="001C60D9" w:rsidRPr="007B2C70">
        <w:rPr>
          <w:rFonts w:ascii="Arial" w:hAnsi="Arial" w:cs="Arial"/>
          <w:sz w:val="22"/>
          <w:szCs w:val="22"/>
          <w:lang w:val="pt-BR"/>
        </w:rPr>
        <w:t xml:space="preserve">Serie ____ 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eliberat 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de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              </w:t>
      </w:r>
      <w:r w:rsidRPr="007B2C70">
        <w:rPr>
          <w:rFonts w:ascii="Arial" w:hAnsi="Arial" w:cs="Arial"/>
          <w:sz w:val="22"/>
          <w:szCs w:val="22"/>
          <w:lang w:val="pt-BR"/>
        </w:rPr>
        <w:t>la data de</w:t>
      </w:r>
      <w:r w:rsidR="005A7DA6" w:rsidRPr="007B2C70">
        <w:rPr>
          <w:rFonts w:ascii="Arial" w:hAnsi="Arial" w:cs="Arial"/>
          <w:sz w:val="22"/>
          <w:szCs w:val="22"/>
          <w:lang w:val="pt-BR"/>
        </w:rPr>
        <w:t>__________</w:t>
      </w:r>
      <w:r w:rsidR="00DE000B" w:rsidRPr="007B2C70">
        <w:rPr>
          <w:rFonts w:ascii="Arial" w:hAnsi="Arial" w:cs="Arial"/>
          <w:sz w:val="22"/>
          <w:szCs w:val="22"/>
          <w:lang w:val="pt-BR"/>
        </w:rPr>
        <w:t>pentru a ma reprezenta la Adunarea Generala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="005F2836" w:rsidRPr="007B2C70">
        <w:rPr>
          <w:rFonts w:ascii="Arial" w:hAnsi="Arial" w:cs="Arial"/>
          <w:sz w:val="22"/>
          <w:szCs w:val="22"/>
          <w:lang w:val="pt-BR"/>
        </w:rPr>
        <w:t>O</w:t>
      </w:r>
      <w:r w:rsidR="00B10A3E" w:rsidRPr="007B2C70">
        <w:rPr>
          <w:rFonts w:ascii="Arial" w:hAnsi="Arial" w:cs="Arial"/>
          <w:sz w:val="22"/>
          <w:szCs w:val="22"/>
          <w:lang w:val="pt-BR"/>
        </w:rPr>
        <w:t>rdinara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a Actionarilor care va avea loc i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n data de </w:t>
      </w:r>
      <w:r w:rsidR="001C60D9" w:rsidRPr="007B2C70">
        <w:rPr>
          <w:rFonts w:ascii="Arial" w:hAnsi="Arial" w:cs="Arial"/>
          <w:sz w:val="22"/>
          <w:szCs w:val="22"/>
          <w:lang w:val="pt-BR"/>
        </w:rPr>
        <w:t xml:space="preserve">                          </w:t>
      </w:r>
      <w:r w:rsidR="00C5293B" w:rsidRPr="00C5293B">
        <w:rPr>
          <w:rFonts w:ascii="Arial" w:hAnsi="Arial" w:cs="Arial"/>
          <w:b/>
          <w:sz w:val="22"/>
          <w:szCs w:val="22"/>
          <w:lang w:val="pt-BR"/>
        </w:rPr>
        <w:t>26 sau 27 octombrie 2023</w:t>
      </w:r>
      <w:r w:rsidR="006F35C4" w:rsidRPr="007B2C70">
        <w:rPr>
          <w:rFonts w:ascii="Arial" w:hAnsi="Arial" w:cs="Arial"/>
          <w:b/>
          <w:sz w:val="22"/>
          <w:szCs w:val="22"/>
          <w:lang w:val="pt-BR"/>
        </w:rPr>
        <w:t>,</w:t>
      </w:r>
      <w:r w:rsidR="007031B7" w:rsidRPr="007B2C70">
        <w:rPr>
          <w:rFonts w:ascii="Arial" w:hAnsi="Arial" w:cs="Arial"/>
          <w:b/>
          <w:sz w:val="22"/>
          <w:szCs w:val="22"/>
          <w:lang w:val="pt-BR"/>
        </w:rPr>
        <w:t xml:space="preserve"> ora 1</w:t>
      </w:r>
      <w:r w:rsidR="003A7E69" w:rsidRPr="007B2C70">
        <w:rPr>
          <w:rFonts w:ascii="Arial" w:hAnsi="Arial" w:cs="Arial"/>
          <w:b/>
          <w:sz w:val="22"/>
          <w:szCs w:val="22"/>
          <w:lang w:val="pt-BR"/>
        </w:rPr>
        <w:t>0</w:t>
      </w:r>
      <w:r w:rsidR="002A5389">
        <w:rPr>
          <w:rFonts w:ascii="Arial" w:hAnsi="Arial" w:cs="Arial"/>
          <w:b/>
          <w:sz w:val="22"/>
          <w:szCs w:val="22"/>
          <w:lang w:val="pt-BR"/>
        </w:rPr>
        <w:t>³</w:t>
      </w:r>
      <w:r w:rsidR="007031B7" w:rsidRPr="007B2C70">
        <w:rPr>
          <w:rFonts w:ascii="Arial" w:hAnsi="Arial" w:cs="Arial"/>
          <w:b/>
          <w:sz w:val="22"/>
          <w:szCs w:val="22"/>
          <w:lang w:val="pt-BR"/>
        </w:rPr>
        <w:t xml:space="preserve">º la sediul </w:t>
      </w:r>
      <w:r w:rsidR="003A7E69" w:rsidRPr="007B2C70">
        <w:rPr>
          <w:rFonts w:ascii="Arial" w:hAnsi="Arial" w:cs="Arial"/>
          <w:b/>
          <w:sz w:val="22"/>
          <w:szCs w:val="22"/>
          <w:lang w:val="pt-BR"/>
        </w:rPr>
        <w:t>societatii.</w:t>
      </w:r>
    </w:p>
    <w:p w14:paraId="52AA4BA2" w14:textId="77777777" w:rsidR="00093A73" w:rsidRPr="00093A73" w:rsidRDefault="00093A73" w:rsidP="00093A73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  <w:lang w:val="pt-BR"/>
        </w:rPr>
      </w:pPr>
      <w:r w:rsidRPr="00093A73">
        <w:rPr>
          <w:rFonts w:ascii="Arial" w:hAnsi="Arial" w:cs="Arial"/>
          <w:b/>
          <w:sz w:val="24"/>
          <w:szCs w:val="24"/>
          <w:lang w:val="pt-BR"/>
        </w:rPr>
        <w:t>Mandatez imputernicitul sa voteze dupa cum urmeaza :</w:t>
      </w:r>
    </w:p>
    <w:tbl>
      <w:tblPr>
        <w:tblW w:w="11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179"/>
        <w:gridCol w:w="981"/>
        <w:gridCol w:w="1207"/>
        <w:gridCol w:w="1082"/>
      </w:tblGrid>
      <w:tr w:rsidR="00BA2929" w:rsidRPr="004F0AD6" w14:paraId="378AED99" w14:textId="77777777" w:rsidTr="004E0C84">
        <w:trPr>
          <w:trHeight w:val="52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5E44" w14:textId="77777777" w:rsidR="00BA2929" w:rsidRPr="00AE4145" w:rsidRDefault="00BA2929" w:rsidP="0086748F">
            <w:pPr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Nr.</w:t>
            </w:r>
          </w:p>
          <w:p w14:paraId="10413D6F" w14:textId="77777777" w:rsidR="00BA2929" w:rsidRPr="00AE4145" w:rsidRDefault="00BA2929" w:rsidP="0086748F">
            <w:pPr>
              <w:tabs>
                <w:tab w:val="left" w:pos="312"/>
              </w:tabs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crt.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7FED" w14:textId="77777777" w:rsidR="00BA2929" w:rsidRPr="004F0AD6" w:rsidRDefault="005C3A42" w:rsidP="0086748F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                                        ORDINE DE ZI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6E34" w14:textId="77777777" w:rsidR="00BA2929" w:rsidRPr="00AE4145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4145">
              <w:rPr>
                <w:rFonts w:ascii="Arial" w:hAnsi="Arial" w:cs="Arial"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A931" w14:textId="77777777" w:rsidR="00BA2929" w:rsidRPr="00AE4145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4145">
              <w:rPr>
                <w:rFonts w:ascii="Arial" w:hAnsi="Arial" w:cs="Arial"/>
                <w:sz w:val="22"/>
                <w:szCs w:val="22"/>
              </w:rPr>
              <w:t>Impotriva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90A5" w14:textId="77777777" w:rsidR="00BA2929" w:rsidRPr="00AE4145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4145">
              <w:rPr>
                <w:rFonts w:ascii="Arial" w:hAnsi="Arial" w:cs="Arial"/>
                <w:sz w:val="22"/>
                <w:szCs w:val="22"/>
              </w:rPr>
              <w:t>Abtinere</w:t>
            </w:r>
            <w:proofErr w:type="spellEnd"/>
          </w:p>
        </w:tc>
      </w:tr>
      <w:tr w:rsidR="00BA2929" w:rsidRPr="004F0AD6" w14:paraId="34C8A0D3" w14:textId="77777777" w:rsidTr="004E0C84">
        <w:trPr>
          <w:trHeight w:val="80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D089" w14:textId="77777777" w:rsidR="00BA2929" w:rsidRPr="00106DFB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1.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FC53" w14:textId="77777777" w:rsidR="00BA2929" w:rsidRPr="004E0C84" w:rsidRDefault="00C5293B" w:rsidP="00AA6F8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C5293B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Aprobarea situatiei pozitiei financiare interimare la data de 30.06.2023, intocmite conform IFRS si OMFP 2844/2016 si  a raportului auditorului financiar independent, la data de  30.06.2023(semestrul I pe anul 2023). 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CCDA" w14:textId="77777777" w:rsidR="00BA2929" w:rsidRPr="004F0AD6" w:rsidRDefault="00BA2929" w:rsidP="0086748F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92B9" w14:textId="77777777" w:rsidR="00BA2929" w:rsidRPr="004F0AD6" w:rsidRDefault="00BA2929" w:rsidP="0086748F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A0A4" w14:textId="77777777" w:rsidR="00BA2929" w:rsidRPr="004F0AD6" w:rsidRDefault="00BA2929" w:rsidP="0086748F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3A7E69" w:rsidRPr="004F0AD6" w14:paraId="1D242DD0" w14:textId="77777777" w:rsidTr="004E0C84">
        <w:trPr>
          <w:trHeight w:val="18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9233" w14:textId="77777777" w:rsidR="003A7E69" w:rsidRPr="00106DFB" w:rsidRDefault="003A7E69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2.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7650" w14:textId="77777777" w:rsidR="003A7E69" w:rsidRPr="004E0C84" w:rsidRDefault="00C5293B" w:rsidP="00AA6F8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C5293B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repartizarii profitului interimar net aferent semestrului I pe anul 2023, conform propunerii  Consiliului de Administratie, a dividendelor interimare cuvenite actionarilor  in cuantum de 0,208  lei brut / actiune  si a datei de 29.11.2023 ca data a platii.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8EFD" w14:textId="77777777" w:rsidR="003A7E69" w:rsidRPr="004F0AD6" w:rsidRDefault="003A7E69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5509" w14:textId="77777777" w:rsidR="003A7E69" w:rsidRPr="004F0AD6" w:rsidRDefault="003A7E69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EB93" w14:textId="77777777" w:rsidR="003A7E69" w:rsidRPr="004F0AD6" w:rsidRDefault="003A7E69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A6F8F" w:rsidRPr="004F0AD6" w14:paraId="7AD5084D" w14:textId="77777777" w:rsidTr="004E0C84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3C03" w14:textId="77777777" w:rsidR="00AA6F8F" w:rsidRDefault="00C5293B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3</w:t>
            </w:r>
            <w:r w:rsidR="00AA6F8F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0274" w14:textId="77777777" w:rsidR="00AA6F8F" w:rsidRPr="004E0C84" w:rsidRDefault="004E0C84" w:rsidP="00AA6F8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4E0C84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Imputernicirea directorului general al societatii, domnul ing. Cenusa Gheorghe sa indeplineasca toate formalitatile privind inregistrarea hotararii AGOA la Oficiul Registrului Comertului Bistrita – Nasaud,  publicarea hotararii in Monitorul Oficial si semnarea  Raportului privind desfasurarea AGOA 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DAEE" w14:textId="77777777" w:rsidR="00AA6F8F" w:rsidRPr="004F0AD6" w:rsidRDefault="00AA6F8F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BE8B" w14:textId="77777777" w:rsidR="00AA6F8F" w:rsidRPr="004F0AD6" w:rsidRDefault="00AA6F8F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AB6B" w14:textId="77777777" w:rsidR="00AA6F8F" w:rsidRPr="004F0AD6" w:rsidRDefault="00AA6F8F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4E0C84" w:rsidRPr="004F0AD6" w14:paraId="03F5CF5A" w14:textId="77777777" w:rsidTr="004E0C84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6968" w14:textId="77777777" w:rsidR="004E0C84" w:rsidRDefault="00C5293B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4</w:t>
            </w:r>
            <w:r w:rsidR="004E0C84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A94D" w14:textId="77777777" w:rsidR="004E0C84" w:rsidRPr="004E0C84" w:rsidRDefault="00C5293B" w:rsidP="004E0C8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C5293B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datei de inregistrare propusa de Consiliul de Administratie 14.11.2023, respectiv ex date 13.11.2023 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C5BE" w14:textId="77777777" w:rsidR="004E0C84" w:rsidRPr="004F0AD6" w:rsidRDefault="004E0C84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CA89" w14:textId="77777777" w:rsidR="004E0C84" w:rsidRPr="004F0AD6" w:rsidRDefault="004E0C84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D2AB" w14:textId="77777777" w:rsidR="004E0C84" w:rsidRPr="004F0AD6" w:rsidRDefault="004E0C84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14:paraId="08207263" w14:textId="77777777" w:rsidR="007B2C70" w:rsidRDefault="007B2C70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5FD0E667" w14:textId="77777777" w:rsidR="00F00B15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Data </w:t>
      </w:r>
      <w:r w:rsidR="00FC279B">
        <w:rPr>
          <w:rFonts w:ascii="Arial" w:hAnsi="Arial" w:cs="Arial"/>
          <w:sz w:val="24"/>
          <w:szCs w:val="24"/>
          <w:lang w:val="pt-BR"/>
        </w:rPr>
        <w:t>______________</w:t>
      </w:r>
    </w:p>
    <w:p w14:paraId="6C23DE39" w14:textId="77777777" w:rsidR="00F00B15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</w:t>
      </w:r>
      <w:r w:rsidR="00AC75C1"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</w:t>
      </w:r>
      <w:r w:rsidR="00203771">
        <w:rPr>
          <w:rFonts w:ascii="Arial" w:hAnsi="Arial" w:cs="Arial"/>
          <w:sz w:val="24"/>
          <w:szCs w:val="24"/>
          <w:lang w:val="pt-BR"/>
        </w:rPr>
        <w:t xml:space="preserve"> Numele si prenumele act</w:t>
      </w:r>
      <w:r w:rsidRPr="00DE000B">
        <w:rPr>
          <w:rFonts w:ascii="Arial" w:hAnsi="Arial" w:cs="Arial"/>
          <w:sz w:val="24"/>
          <w:szCs w:val="24"/>
          <w:lang w:val="pt-BR"/>
        </w:rPr>
        <w:t>ionarului :</w:t>
      </w:r>
    </w:p>
    <w:p w14:paraId="3711249F" w14:textId="77777777" w:rsidR="00F00B15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</w:t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 </w:t>
      </w:r>
    </w:p>
    <w:p w14:paraId="27B6C19A" w14:textId="77777777" w:rsidR="00F00B15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</w:t>
      </w:r>
      <w:r w:rsidR="00203771">
        <w:rPr>
          <w:rFonts w:ascii="Arial" w:hAnsi="Arial" w:cs="Arial"/>
          <w:sz w:val="24"/>
          <w:szCs w:val="24"/>
          <w:lang w:val="pt-BR"/>
        </w:rPr>
        <w:t xml:space="preserve">                           Semna</w:t>
      </w:r>
      <w:r w:rsidRPr="00DE000B">
        <w:rPr>
          <w:rFonts w:ascii="Arial" w:hAnsi="Arial" w:cs="Arial"/>
          <w:sz w:val="24"/>
          <w:szCs w:val="24"/>
          <w:lang w:val="pt-BR"/>
        </w:rPr>
        <w:t>tura :</w:t>
      </w:r>
    </w:p>
    <w:p w14:paraId="292E029E" w14:textId="77777777" w:rsidR="00D9280C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</w:t>
      </w:r>
      <w:r w:rsidR="00160B53" w:rsidRPr="00DE000B">
        <w:rPr>
          <w:rFonts w:ascii="Arial" w:hAnsi="Arial" w:cs="Arial"/>
          <w:sz w:val="24"/>
          <w:szCs w:val="24"/>
          <w:lang w:val="pt-BR"/>
        </w:rPr>
        <w:tab/>
      </w:r>
      <w:r w:rsidR="00160B53" w:rsidRPr="00DE000B">
        <w:rPr>
          <w:rFonts w:ascii="Arial" w:hAnsi="Arial" w:cs="Arial"/>
          <w:sz w:val="24"/>
          <w:szCs w:val="24"/>
          <w:lang w:val="pt-BR"/>
        </w:rPr>
        <w:tab/>
      </w:r>
      <w:r w:rsidR="00160B53"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</w:t>
      </w:r>
    </w:p>
    <w:sectPr w:rsidR="00D9280C" w:rsidRPr="00DE000B" w:rsidSect="006C5E50">
      <w:footerReference w:type="default" r:id="rId9"/>
      <w:pgSz w:w="11909" w:h="16834" w:code="9"/>
      <w:pgMar w:top="288" w:right="576" w:bottom="245" w:left="1166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8680" w14:textId="77777777" w:rsidR="004B172C" w:rsidRDefault="004B172C" w:rsidP="00C4776E">
      <w:r>
        <w:separator/>
      </w:r>
    </w:p>
  </w:endnote>
  <w:endnote w:type="continuationSeparator" w:id="0">
    <w:p w14:paraId="419D94DD" w14:textId="77777777" w:rsidR="004B172C" w:rsidRDefault="004B172C" w:rsidP="00C4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lon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2E07" w14:textId="77777777" w:rsidR="00C54FF9" w:rsidRDefault="00C54FF9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7C467A3" w14:textId="77777777" w:rsidR="00C4776E" w:rsidRDefault="00C47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02B77" w14:textId="77777777" w:rsidR="004B172C" w:rsidRDefault="004B172C" w:rsidP="00C4776E">
      <w:r>
        <w:separator/>
      </w:r>
    </w:p>
  </w:footnote>
  <w:footnote w:type="continuationSeparator" w:id="0">
    <w:p w14:paraId="213F748A" w14:textId="77777777" w:rsidR="004B172C" w:rsidRDefault="004B172C" w:rsidP="00C47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B72"/>
    <w:multiLevelType w:val="hybridMultilevel"/>
    <w:tmpl w:val="1102E6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D20E3"/>
    <w:multiLevelType w:val="hybridMultilevel"/>
    <w:tmpl w:val="D7BCE6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0693E"/>
    <w:multiLevelType w:val="hybridMultilevel"/>
    <w:tmpl w:val="91329D12"/>
    <w:lvl w:ilvl="0" w:tplc="041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A5853AB"/>
    <w:multiLevelType w:val="multilevel"/>
    <w:tmpl w:val="0418001D"/>
    <w:numStyleLink w:val="Style1"/>
  </w:abstractNum>
  <w:abstractNum w:abstractNumId="4" w15:restartNumberingAfterBreak="0">
    <w:nsid w:val="1AA72080"/>
    <w:multiLevelType w:val="multilevel"/>
    <w:tmpl w:val="0418001D"/>
    <w:styleLink w:val="Style1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204852"/>
    <w:multiLevelType w:val="hybridMultilevel"/>
    <w:tmpl w:val="6B4E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79D8"/>
    <w:multiLevelType w:val="hybridMultilevel"/>
    <w:tmpl w:val="D1A64D48"/>
    <w:lvl w:ilvl="0" w:tplc="884AF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36D60"/>
    <w:multiLevelType w:val="hybridMultilevel"/>
    <w:tmpl w:val="3F1A51EA"/>
    <w:lvl w:ilvl="0" w:tplc="AC80297E">
      <w:numFmt w:val="bullet"/>
      <w:lvlText w:val="-"/>
      <w:lvlJc w:val="left"/>
      <w:pPr>
        <w:tabs>
          <w:tab w:val="num" w:pos="1995"/>
        </w:tabs>
        <w:ind w:left="1995" w:hanging="39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3AAD47FE"/>
    <w:multiLevelType w:val="hybridMultilevel"/>
    <w:tmpl w:val="DE2E435E"/>
    <w:lvl w:ilvl="0" w:tplc="45E493E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9" w15:restartNumberingAfterBreak="0">
    <w:nsid w:val="40D97E84"/>
    <w:multiLevelType w:val="hybridMultilevel"/>
    <w:tmpl w:val="D10E927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0304B"/>
    <w:multiLevelType w:val="hybridMultilevel"/>
    <w:tmpl w:val="DCDA3126"/>
    <w:lvl w:ilvl="0" w:tplc="658410B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F156502"/>
    <w:multiLevelType w:val="hybridMultilevel"/>
    <w:tmpl w:val="74CC1EB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E7297"/>
    <w:multiLevelType w:val="hybridMultilevel"/>
    <w:tmpl w:val="71B0C52C"/>
    <w:lvl w:ilvl="0" w:tplc="41E0B5F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 w16cid:durableId="2125878768">
    <w:abstractNumId w:val="0"/>
  </w:num>
  <w:num w:numId="2" w16cid:durableId="429861854">
    <w:abstractNumId w:val="1"/>
  </w:num>
  <w:num w:numId="3" w16cid:durableId="738018392">
    <w:abstractNumId w:val="11"/>
  </w:num>
  <w:num w:numId="4" w16cid:durableId="444495983">
    <w:abstractNumId w:val="2"/>
  </w:num>
  <w:num w:numId="5" w16cid:durableId="414519285">
    <w:abstractNumId w:val="4"/>
  </w:num>
  <w:num w:numId="6" w16cid:durableId="1525482005">
    <w:abstractNumId w:val="3"/>
  </w:num>
  <w:num w:numId="7" w16cid:durableId="514658902">
    <w:abstractNumId w:val="7"/>
  </w:num>
  <w:num w:numId="8" w16cid:durableId="815879156">
    <w:abstractNumId w:val="10"/>
  </w:num>
  <w:num w:numId="9" w16cid:durableId="1816487252">
    <w:abstractNumId w:val="8"/>
  </w:num>
  <w:num w:numId="10" w16cid:durableId="511067644">
    <w:abstractNumId w:val="12"/>
  </w:num>
  <w:num w:numId="11" w16cid:durableId="325786952">
    <w:abstractNumId w:val="6"/>
  </w:num>
  <w:num w:numId="12" w16cid:durableId="447820380">
    <w:abstractNumId w:val="9"/>
  </w:num>
  <w:num w:numId="13" w16cid:durableId="9397984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D2E"/>
    <w:rsid w:val="0000510C"/>
    <w:rsid w:val="00005AE4"/>
    <w:rsid w:val="00005DFA"/>
    <w:rsid w:val="00015DA8"/>
    <w:rsid w:val="0001779D"/>
    <w:rsid w:val="00022EC4"/>
    <w:rsid w:val="00023AED"/>
    <w:rsid w:val="00024312"/>
    <w:rsid w:val="00026230"/>
    <w:rsid w:val="000264B1"/>
    <w:rsid w:val="00030FB9"/>
    <w:rsid w:val="0003104A"/>
    <w:rsid w:val="0003577B"/>
    <w:rsid w:val="00037DCC"/>
    <w:rsid w:val="0004005B"/>
    <w:rsid w:val="00040E9C"/>
    <w:rsid w:val="000459B5"/>
    <w:rsid w:val="00052077"/>
    <w:rsid w:val="00052F18"/>
    <w:rsid w:val="00053FB9"/>
    <w:rsid w:val="00055A55"/>
    <w:rsid w:val="00056BC0"/>
    <w:rsid w:val="00056F1F"/>
    <w:rsid w:val="00061D53"/>
    <w:rsid w:val="000637D5"/>
    <w:rsid w:val="00065EAD"/>
    <w:rsid w:val="000708D4"/>
    <w:rsid w:val="00074BEC"/>
    <w:rsid w:val="000850EB"/>
    <w:rsid w:val="00093A73"/>
    <w:rsid w:val="000A0D76"/>
    <w:rsid w:val="000B6CD2"/>
    <w:rsid w:val="000B7C9E"/>
    <w:rsid w:val="000C018D"/>
    <w:rsid w:val="000C05EC"/>
    <w:rsid w:val="000C06B6"/>
    <w:rsid w:val="000C4B46"/>
    <w:rsid w:val="000C5D45"/>
    <w:rsid w:val="000D46DE"/>
    <w:rsid w:val="000E3B91"/>
    <w:rsid w:val="000E46D2"/>
    <w:rsid w:val="000E56DB"/>
    <w:rsid w:val="000E72BE"/>
    <w:rsid w:val="000E7466"/>
    <w:rsid w:val="000F0526"/>
    <w:rsid w:val="000F2123"/>
    <w:rsid w:val="000F2D9B"/>
    <w:rsid w:val="000F7AF8"/>
    <w:rsid w:val="001004D6"/>
    <w:rsid w:val="00100EC4"/>
    <w:rsid w:val="0011216A"/>
    <w:rsid w:val="0011393A"/>
    <w:rsid w:val="0011716B"/>
    <w:rsid w:val="0012085D"/>
    <w:rsid w:val="00120A95"/>
    <w:rsid w:val="001219D2"/>
    <w:rsid w:val="00121CFF"/>
    <w:rsid w:val="00122879"/>
    <w:rsid w:val="00127272"/>
    <w:rsid w:val="00130CD4"/>
    <w:rsid w:val="001408FD"/>
    <w:rsid w:val="00141565"/>
    <w:rsid w:val="00141E1F"/>
    <w:rsid w:val="00144C4D"/>
    <w:rsid w:val="001452E4"/>
    <w:rsid w:val="00145782"/>
    <w:rsid w:val="001479BF"/>
    <w:rsid w:val="00150D53"/>
    <w:rsid w:val="001532EA"/>
    <w:rsid w:val="001539EC"/>
    <w:rsid w:val="001548E3"/>
    <w:rsid w:val="00156B18"/>
    <w:rsid w:val="00157CB2"/>
    <w:rsid w:val="001605C7"/>
    <w:rsid w:val="00160B53"/>
    <w:rsid w:val="00164228"/>
    <w:rsid w:val="00165B16"/>
    <w:rsid w:val="001727BD"/>
    <w:rsid w:val="00173093"/>
    <w:rsid w:val="001743CF"/>
    <w:rsid w:val="00175DC0"/>
    <w:rsid w:val="001765C8"/>
    <w:rsid w:val="0018661B"/>
    <w:rsid w:val="00187E6B"/>
    <w:rsid w:val="0019060B"/>
    <w:rsid w:val="001908DA"/>
    <w:rsid w:val="00191572"/>
    <w:rsid w:val="001936CA"/>
    <w:rsid w:val="001954D7"/>
    <w:rsid w:val="00195DCF"/>
    <w:rsid w:val="00195E52"/>
    <w:rsid w:val="001A1DF4"/>
    <w:rsid w:val="001A268F"/>
    <w:rsid w:val="001A3972"/>
    <w:rsid w:val="001A457A"/>
    <w:rsid w:val="001A5986"/>
    <w:rsid w:val="001B02F3"/>
    <w:rsid w:val="001C2232"/>
    <w:rsid w:val="001C3AAC"/>
    <w:rsid w:val="001C60D9"/>
    <w:rsid w:val="001D0161"/>
    <w:rsid w:val="001D2963"/>
    <w:rsid w:val="001D530C"/>
    <w:rsid w:val="001D679B"/>
    <w:rsid w:val="001D6E29"/>
    <w:rsid w:val="001E028E"/>
    <w:rsid w:val="001E0E3E"/>
    <w:rsid w:val="001E432B"/>
    <w:rsid w:val="001E4B0E"/>
    <w:rsid w:val="001E60ED"/>
    <w:rsid w:val="001F2F8A"/>
    <w:rsid w:val="001F40EB"/>
    <w:rsid w:val="001F676A"/>
    <w:rsid w:val="001F679E"/>
    <w:rsid w:val="001F6898"/>
    <w:rsid w:val="001F6A7C"/>
    <w:rsid w:val="001F6FF9"/>
    <w:rsid w:val="00203771"/>
    <w:rsid w:val="00212454"/>
    <w:rsid w:val="00216656"/>
    <w:rsid w:val="00216A93"/>
    <w:rsid w:val="00216E09"/>
    <w:rsid w:val="0022136A"/>
    <w:rsid w:val="00225F8C"/>
    <w:rsid w:val="0023474A"/>
    <w:rsid w:val="002356E9"/>
    <w:rsid w:val="0023753E"/>
    <w:rsid w:val="002439F3"/>
    <w:rsid w:val="002463B8"/>
    <w:rsid w:val="002468B7"/>
    <w:rsid w:val="00250B56"/>
    <w:rsid w:val="002527BD"/>
    <w:rsid w:val="002542F4"/>
    <w:rsid w:val="00256F33"/>
    <w:rsid w:val="002605C7"/>
    <w:rsid w:val="00262130"/>
    <w:rsid w:val="002629C1"/>
    <w:rsid w:val="002655B2"/>
    <w:rsid w:val="002667D8"/>
    <w:rsid w:val="00266B02"/>
    <w:rsid w:val="00267D8F"/>
    <w:rsid w:val="00273644"/>
    <w:rsid w:val="00274E92"/>
    <w:rsid w:val="0028013B"/>
    <w:rsid w:val="002854FD"/>
    <w:rsid w:val="00287EE5"/>
    <w:rsid w:val="00293AFF"/>
    <w:rsid w:val="002940D7"/>
    <w:rsid w:val="002A0846"/>
    <w:rsid w:val="002A5389"/>
    <w:rsid w:val="002B0C04"/>
    <w:rsid w:val="002B4547"/>
    <w:rsid w:val="002B7259"/>
    <w:rsid w:val="002C2600"/>
    <w:rsid w:val="002C26E7"/>
    <w:rsid w:val="002C2D4A"/>
    <w:rsid w:val="002C388C"/>
    <w:rsid w:val="002C4C88"/>
    <w:rsid w:val="002D0D06"/>
    <w:rsid w:val="002D2BA6"/>
    <w:rsid w:val="002D4BE5"/>
    <w:rsid w:val="002D6ACE"/>
    <w:rsid w:val="002E0DE3"/>
    <w:rsid w:val="002E3233"/>
    <w:rsid w:val="002E5131"/>
    <w:rsid w:val="002E572D"/>
    <w:rsid w:val="002F0C3E"/>
    <w:rsid w:val="002F2DF1"/>
    <w:rsid w:val="00304328"/>
    <w:rsid w:val="003070AA"/>
    <w:rsid w:val="00310C9E"/>
    <w:rsid w:val="00314042"/>
    <w:rsid w:val="00314FBA"/>
    <w:rsid w:val="003155D0"/>
    <w:rsid w:val="0032351D"/>
    <w:rsid w:val="00323E9A"/>
    <w:rsid w:val="003243F1"/>
    <w:rsid w:val="00326A71"/>
    <w:rsid w:val="00330B9C"/>
    <w:rsid w:val="00333727"/>
    <w:rsid w:val="00333B64"/>
    <w:rsid w:val="0033407B"/>
    <w:rsid w:val="00334AA6"/>
    <w:rsid w:val="00335773"/>
    <w:rsid w:val="0033621A"/>
    <w:rsid w:val="003366ED"/>
    <w:rsid w:val="0033705D"/>
    <w:rsid w:val="0034018B"/>
    <w:rsid w:val="00340820"/>
    <w:rsid w:val="0034472B"/>
    <w:rsid w:val="003455F0"/>
    <w:rsid w:val="003503C8"/>
    <w:rsid w:val="003550D5"/>
    <w:rsid w:val="0035522B"/>
    <w:rsid w:val="00355792"/>
    <w:rsid w:val="00363D44"/>
    <w:rsid w:val="00364AE0"/>
    <w:rsid w:val="00364F08"/>
    <w:rsid w:val="00371328"/>
    <w:rsid w:val="00373818"/>
    <w:rsid w:val="003843D0"/>
    <w:rsid w:val="003848EC"/>
    <w:rsid w:val="00392368"/>
    <w:rsid w:val="003933CE"/>
    <w:rsid w:val="00395352"/>
    <w:rsid w:val="003A3D4E"/>
    <w:rsid w:val="003A435D"/>
    <w:rsid w:val="003A5F51"/>
    <w:rsid w:val="003A764E"/>
    <w:rsid w:val="003A7E69"/>
    <w:rsid w:val="003B0FF0"/>
    <w:rsid w:val="003B102F"/>
    <w:rsid w:val="003B6720"/>
    <w:rsid w:val="003B6E16"/>
    <w:rsid w:val="003B7DF0"/>
    <w:rsid w:val="003C2D35"/>
    <w:rsid w:val="003C3C8F"/>
    <w:rsid w:val="003C63AB"/>
    <w:rsid w:val="003D0DBE"/>
    <w:rsid w:val="003D1D8B"/>
    <w:rsid w:val="003D30AB"/>
    <w:rsid w:val="003D3584"/>
    <w:rsid w:val="003D3B5D"/>
    <w:rsid w:val="003D6A1C"/>
    <w:rsid w:val="003D725E"/>
    <w:rsid w:val="003E07D5"/>
    <w:rsid w:val="003E234C"/>
    <w:rsid w:val="003E57CF"/>
    <w:rsid w:val="003E584D"/>
    <w:rsid w:val="003E77B1"/>
    <w:rsid w:val="003F01F6"/>
    <w:rsid w:val="003F0C9B"/>
    <w:rsid w:val="003F0D3F"/>
    <w:rsid w:val="003F247C"/>
    <w:rsid w:val="004055E9"/>
    <w:rsid w:val="004068C4"/>
    <w:rsid w:val="00407C96"/>
    <w:rsid w:val="00407F57"/>
    <w:rsid w:val="00412D3A"/>
    <w:rsid w:val="00413E65"/>
    <w:rsid w:val="0042264A"/>
    <w:rsid w:val="0042432C"/>
    <w:rsid w:val="00424B38"/>
    <w:rsid w:val="004266C4"/>
    <w:rsid w:val="00431170"/>
    <w:rsid w:val="00431846"/>
    <w:rsid w:val="00434AD4"/>
    <w:rsid w:val="00435AA5"/>
    <w:rsid w:val="004360FD"/>
    <w:rsid w:val="00442ACB"/>
    <w:rsid w:val="00446203"/>
    <w:rsid w:val="00447191"/>
    <w:rsid w:val="00450684"/>
    <w:rsid w:val="0045313E"/>
    <w:rsid w:val="004531C1"/>
    <w:rsid w:val="00453A5D"/>
    <w:rsid w:val="00454F91"/>
    <w:rsid w:val="00455738"/>
    <w:rsid w:val="00455A1B"/>
    <w:rsid w:val="004560B0"/>
    <w:rsid w:val="00457688"/>
    <w:rsid w:val="00457E1D"/>
    <w:rsid w:val="00463012"/>
    <w:rsid w:val="00470502"/>
    <w:rsid w:val="0047286F"/>
    <w:rsid w:val="0047652E"/>
    <w:rsid w:val="00481DCC"/>
    <w:rsid w:val="00484C0E"/>
    <w:rsid w:val="004868FE"/>
    <w:rsid w:val="004871DC"/>
    <w:rsid w:val="00487853"/>
    <w:rsid w:val="00487D21"/>
    <w:rsid w:val="00487F8A"/>
    <w:rsid w:val="004956D5"/>
    <w:rsid w:val="004960D6"/>
    <w:rsid w:val="00497EBC"/>
    <w:rsid w:val="004A3EEB"/>
    <w:rsid w:val="004A5169"/>
    <w:rsid w:val="004A728B"/>
    <w:rsid w:val="004B172C"/>
    <w:rsid w:val="004B2584"/>
    <w:rsid w:val="004B52C1"/>
    <w:rsid w:val="004B5606"/>
    <w:rsid w:val="004B60CD"/>
    <w:rsid w:val="004C2871"/>
    <w:rsid w:val="004D3246"/>
    <w:rsid w:val="004D5BD8"/>
    <w:rsid w:val="004D6254"/>
    <w:rsid w:val="004E0C84"/>
    <w:rsid w:val="004E2340"/>
    <w:rsid w:val="004E337F"/>
    <w:rsid w:val="004E60A6"/>
    <w:rsid w:val="004F022F"/>
    <w:rsid w:val="004F143B"/>
    <w:rsid w:val="004F1E8B"/>
    <w:rsid w:val="004F3A21"/>
    <w:rsid w:val="004F4946"/>
    <w:rsid w:val="004F5FF4"/>
    <w:rsid w:val="004F6414"/>
    <w:rsid w:val="004F697A"/>
    <w:rsid w:val="00502124"/>
    <w:rsid w:val="00504D9D"/>
    <w:rsid w:val="00504E36"/>
    <w:rsid w:val="005052BA"/>
    <w:rsid w:val="00516633"/>
    <w:rsid w:val="00520441"/>
    <w:rsid w:val="005230C9"/>
    <w:rsid w:val="005231DD"/>
    <w:rsid w:val="00526A20"/>
    <w:rsid w:val="00527573"/>
    <w:rsid w:val="00531C5D"/>
    <w:rsid w:val="00534D7D"/>
    <w:rsid w:val="00537D6E"/>
    <w:rsid w:val="00540B59"/>
    <w:rsid w:val="005417FA"/>
    <w:rsid w:val="0054364B"/>
    <w:rsid w:val="005437E2"/>
    <w:rsid w:val="00544478"/>
    <w:rsid w:val="005471AB"/>
    <w:rsid w:val="005500DF"/>
    <w:rsid w:val="00553B6D"/>
    <w:rsid w:val="005553DF"/>
    <w:rsid w:val="00560B76"/>
    <w:rsid w:val="0056453B"/>
    <w:rsid w:val="0057033C"/>
    <w:rsid w:val="005703DC"/>
    <w:rsid w:val="00570D9F"/>
    <w:rsid w:val="00572586"/>
    <w:rsid w:val="00576218"/>
    <w:rsid w:val="00583630"/>
    <w:rsid w:val="005836F1"/>
    <w:rsid w:val="00583743"/>
    <w:rsid w:val="00591C75"/>
    <w:rsid w:val="00592C92"/>
    <w:rsid w:val="00592EBD"/>
    <w:rsid w:val="00593D3E"/>
    <w:rsid w:val="00594423"/>
    <w:rsid w:val="005953AE"/>
    <w:rsid w:val="00596299"/>
    <w:rsid w:val="005967D9"/>
    <w:rsid w:val="005A7DA6"/>
    <w:rsid w:val="005B297D"/>
    <w:rsid w:val="005C0867"/>
    <w:rsid w:val="005C14CC"/>
    <w:rsid w:val="005C3A42"/>
    <w:rsid w:val="005C3ADF"/>
    <w:rsid w:val="005C411B"/>
    <w:rsid w:val="005C4719"/>
    <w:rsid w:val="005C50B1"/>
    <w:rsid w:val="005E19A8"/>
    <w:rsid w:val="005E3A88"/>
    <w:rsid w:val="005E3C80"/>
    <w:rsid w:val="005E4B27"/>
    <w:rsid w:val="005E7C92"/>
    <w:rsid w:val="005F0FE4"/>
    <w:rsid w:val="005F2212"/>
    <w:rsid w:val="005F2836"/>
    <w:rsid w:val="005F4D4E"/>
    <w:rsid w:val="005F66C0"/>
    <w:rsid w:val="00601B57"/>
    <w:rsid w:val="00606C2E"/>
    <w:rsid w:val="006079FD"/>
    <w:rsid w:val="00607D8F"/>
    <w:rsid w:val="006126AA"/>
    <w:rsid w:val="006160B9"/>
    <w:rsid w:val="00616F0D"/>
    <w:rsid w:val="006172C8"/>
    <w:rsid w:val="0062097B"/>
    <w:rsid w:val="0062127A"/>
    <w:rsid w:val="00622AC6"/>
    <w:rsid w:val="00622B2E"/>
    <w:rsid w:val="00626925"/>
    <w:rsid w:val="00627BE5"/>
    <w:rsid w:val="00630A7E"/>
    <w:rsid w:val="0063438C"/>
    <w:rsid w:val="00637855"/>
    <w:rsid w:val="00637FAD"/>
    <w:rsid w:val="0064221D"/>
    <w:rsid w:val="00643A48"/>
    <w:rsid w:val="00644DED"/>
    <w:rsid w:val="00645C63"/>
    <w:rsid w:val="006602CB"/>
    <w:rsid w:val="0066267B"/>
    <w:rsid w:val="00664A03"/>
    <w:rsid w:val="00671D97"/>
    <w:rsid w:val="006767E1"/>
    <w:rsid w:val="00676CD3"/>
    <w:rsid w:val="00680110"/>
    <w:rsid w:val="006815E5"/>
    <w:rsid w:val="006831E3"/>
    <w:rsid w:val="00686E40"/>
    <w:rsid w:val="00690F22"/>
    <w:rsid w:val="00691946"/>
    <w:rsid w:val="00693A8F"/>
    <w:rsid w:val="00695F8B"/>
    <w:rsid w:val="00697E4E"/>
    <w:rsid w:val="006A6A3F"/>
    <w:rsid w:val="006A72CB"/>
    <w:rsid w:val="006B3DA2"/>
    <w:rsid w:val="006B5B8C"/>
    <w:rsid w:val="006B729A"/>
    <w:rsid w:val="006B79C7"/>
    <w:rsid w:val="006C1DFD"/>
    <w:rsid w:val="006C3803"/>
    <w:rsid w:val="006C4009"/>
    <w:rsid w:val="006C5E50"/>
    <w:rsid w:val="006D0C59"/>
    <w:rsid w:val="006D414B"/>
    <w:rsid w:val="006D6C8A"/>
    <w:rsid w:val="006D6CBE"/>
    <w:rsid w:val="006E7410"/>
    <w:rsid w:val="006F2E0E"/>
    <w:rsid w:val="006F35C4"/>
    <w:rsid w:val="006F4ADA"/>
    <w:rsid w:val="006F532C"/>
    <w:rsid w:val="007031B7"/>
    <w:rsid w:val="007047FA"/>
    <w:rsid w:val="0070776B"/>
    <w:rsid w:val="0070791B"/>
    <w:rsid w:val="00707B09"/>
    <w:rsid w:val="0071056C"/>
    <w:rsid w:val="00733881"/>
    <w:rsid w:val="00735FEE"/>
    <w:rsid w:val="0073715A"/>
    <w:rsid w:val="007373B3"/>
    <w:rsid w:val="007426C2"/>
    <w:rsid w:val="00742D91"/>
    <w:rsid w:val="00743AF7"/>
    <w:rsid w:val="007443AF"/>
    <w:rsid w:val="007502E7"/>
    <w:rsid w:val="007523F8"/>
    <w:rsid w:val="00752760"/>
    <w:rsid w:val="007539DD"/>
    <w:rsid w:val="00753A58"/>
    <w:rsid w:val="007558E5"/>
    <w:rsid w:val="00756C46"/>
    <w:rsid w:val="00762201"/>
    <w:rsid w:val="0076289D"/>
    <w:rsid w:val="00765FF2"/>
    <w:rsid w:val="007678DB"/>
    <w:rsid w:val="00767CAA"/>
    <w:rsid w:val="00771598"/>
    <w:rsid w:val="00776441"/>
    <w:rsid w:val="00776573"/>
    <w:rsid w:val="00777DCC"/>
    <w:rsid w:val="00780A11"/>
    <w:rsid w:val="007818DE"/>
    <w:rsid w:val="00783620"/>
    <w:rsid w:val="00791B1E"/>
    <w:rsid w:val="0079459B"/>
    <w:rsid w:val="00794971"/>
    <w:rsid w:val="00794E72"/>
    <w:rsid w:val="00795E0D"/>
    <w:rsid w:val="00796C18"/>
    <w:rsid w:val="00797398"/>
    <w:rsid w:val="007A07EC"/>
    <w:rsid w:val="007A177E"/>
    <w:rsid w:val="007A467C"/>
    <w:rsid w:val="007A4E33"/>
    <w:rsid w:val="007A7845"/>
    <w:rsid w:val="007A7920"/>
    <w:rsid w:val="007B025A"/>
    <w:rsid w:val="007B25D8"/>
    <w:rsid w:val="007B2C70"/>
    <w:rsid w:val="007B6F4E"/>
    <w:rsid w:val="007B7199"/>
    <w:rsid w:val="007C454F"/>
    <w:rsid w:val="007C465F"/>
    <w:rsid w:val="007C705D"/>
    <w:rsid w:val="007D009A"/>
    <w:rsid w:val="007D6577"/>
    <w:rsid w:val="007E2E91"/>
    <w:rsid w:val="007E42B8"/>
    <w:rsid w:val="007F0567"/>
    <w:rsid w:val="007F0928"/>
    <w:rsid w:val="007F360D"/>
    <w:rsid w:val="007F4502"/>
    <w:rsid w:val="007F4E6A"/>
    <w:rsid w:val="007F4F69"/>
    <w:rsid w:val="007F5158"/>
    <w:rsid w:val="008001D5"/>
    <w:rsid w:val="008005CB"/>
    <w:rsid w:val="008030FE"/>
    <w:rsid w:val="00805526"/>
    <w:rsid w:val="0080613D"/>
    <w:rsid w:val="00822505"/>
    <w:rsid w:val="008233D6"/>
    <w:rsid w:val="00824018"/>
    <w:rsid w:val="008275E2"/>
    <w:rsid w:val="008311C9"/>
    <w:rsid w:val="00834214"/>
    <w:rsid w:val="008369FD"/>
    <w:rsid w:val="008373E9"/>
    <w:rsid w:val="00840D1A"/>
    <w:rsid w:val="008421A2"/>
    <w:rsid w:val="00843E98"/>
    <w:rsid w:val="00844DF4"/>
    <w:rsid w:val="00864EF3"/>
    <w:rsid w:val="00865417"/>
    <w:rsid w:val="0086578C"/>
    <w:rsid w:val="00866FFE"/>
    <w:rsid w:val="00867053"/>
    <w:rsid w:val="0086748F"/>
    <w:rsid w:val="008718FF"/>
    <w:rsid w:val="00871F94"/>
    <w:rsid w:val="00877714"/>
    <w:rsid w:val="008825FB"/>
    <w:rsid w:val="00882E15"/>
    <w:rsid w:val="00884D84"/>
    <w:rsid w:val="00886C7D"/>
    <w:rsid w:val="008929E9"/>
    <w:rsid w:val="00892B89"/>
    <w:rsid w:val="00893C10"/>
    <w:rsid w:val="008A6BE7"/>
    <w:rsid w:val="008A6DF4"/>
    <w:rsid w:val="008B2EA7"/>
    <w:rsid w:val="008B504D"/>
    <w:rsid w:val="008B676F"/>
    <w:rsid w:val="008C124F"/>
    <w:rsid w:val="008D03B6"/>
    <w:rsid w:val="008D3339"/>
    <w:rsid w:val="008D39F8"/>
    <w:rsid w:val="008D4C64"/>
    <w:rsid w:val="008D7C9E"/>
    <w:rsid w:val="008E1CE9"/>
    <w:rsid w:val="008E222B"/>
    <w:rsid w:val="008E4494"/>
    <w:rsid w:val="008F1E42"/>
    <w:rsid w:val="008F5A6F"/>
    <w:rsid w:val="008F7A36"/>
    <w:rsid w:val="00901FAC"/>
    <w:rsid w:val="00907523"/>
    <w:rsid w:val="009116A3"/>
    <w:rsid w:val="00916D19"/>
    <w:rsid w:val="0092011C"/>
    <w:rsid w:val="0092240B"/>
    <w:rsid w:val="009226CB"/>
    <w:rsid w:val="0092331A"/>
    <w:rsid w:val="0092640C"/>
    <w:rsid w:val="009312AF"/>
    <w:rsid w:val="00946319"/>
    <w:rsid w:val="00946916"/>
    <w:rsid w:val="00946F29"/>
    <w:rsid w:val="00954FCF"/>
    <w:rsid w:val="00957DE5"/>
    <w:rsid w:val="00957FE5"/>
    <w:rsid w:val="00960E7C"/>
    <w:rsid w:val="00961E40"/>
    <w:rsid w:val="00962DA3"/>
    <w:rsid w:val="009631E1"/>
    <w:rsid w:val="009646CA"/>
    <w:rsid w:val="009647B0"/>
    <w:rsid w:val="009706B4"/>
    <w:rsid w:val="00975194"/>
    <w:rsid w:val="009755AD"/>
    <w:rsid w:val="0097770B"/>
    <w:rsid w:val="009803BD"/>
    <w:rsid w:val="00980A9E"/>
    <w:rsid w:val="009855BF"/>
    <w:rsid w:val="0098588E"/>
    <w:rsid w:val="00985D39"/>
    <w:rsid w:val="0099101B"/>
    <w:rsid w:val="009919C6"/>
    <w:rsid w:val="00991A12"/>
    <w:rsid w:val="00993665"/>
    <w:rsid w:val="009958DB"/>
    <w:rsid w:val="00997349"/>
    <w:rsid w:val="00997929"/>
    <w:rsid w:val="009A4C14"/>
    <w:rsid w:val="009A5559"/>
    <w:rsid w:val="009A6265"/>
    <w:rsid w:val="009A7AEB"/>
    <w:rsid w:val="009B3F30"/>
    <w:rsid w:val="009B4675"/>
    <w:rsid w:val="009B6AB8"/>
    <w:rsid w:val="009C64E0"/>
    <w:rsid w:val="009D084F"/>
    <w:rsid w:val="009D0B71"/>
    <w:rsid w:val="009D18AB"/>
    <w:rsid w:val="009D247A"/>
    <w:rsid w:val="009E25D5"/>
    <w:rsid w:val="009E4CB7"/>
    <w:rsid w:val="009E789B"/>
    <w:rsid w:val="009E799E"/>
    <w:rsid w:val="009F1421"/>
    <w:rsid w:val="00A00017"/>
    <w:rsid w:val="00A0024B"/>
    <w:rsid w:val="00A00B89"/>
    <w:rsid w:val="00A01B60"/>
    <w:rsid w:val="00A0471D"/>
    <w:rsid w:val="00A06530"/>
    <w:rsid w:val="00A112F3"/>
    <w:rsid w:val="00A118C0"/>
    <w:rsid w:val="00A1568C"/>
    <w:rsid w:val="00A22F10"/>
    <w:rsid w:val="00A236E8"/>
    <w:rsid w:val="00A24289"/>
    <w:rsid w:val="00A24B51"/>
    <w:rsid w:val="00A24E3E"/>
    <w:rsid w:val="00A25386"/>
    <w:rsid w:val="00A26FAD"/>
    <w:rsid w:val="00A36FFD"/>
    <w:rsid w:val="00A40CF5"/>
    <w:rsid w:val="00A42499"/>
    <w:rsid w:val="00A4499F"/>
    <w:rsid w:val="00A460DB"/>
    <w:rsid w:val="00A47E0A"/>
    <w:rsid w:val="00A514BA"/>
    <w:rsid w:val="00A52239"/>
    <w:rsid w:val="00A54F28"/>
    <w:rsid w:val="00A562FA"/>
    <w:rsid w:val="00A60CE2"/>
    <w:rsid w:val="00A612EB"/>
    <w:rsid w:val="00A61B7F"/>
    <w:rsid w:val="00A620DD"/>
    <w:rsid w:val="00A64DEA"/>
    <w:rsid w:val="00A717CC"/>
    <w:rsid w:val="00A729BB"/>
    <w:rsid w:val="00A75A3C"/>
    <w:rsid w:val="00A7766A"/>
    <w:rsid w:val="00A81AE9"/>
    <w:rsid w:val="00A83414"/>
    <w:rsid w:val="00A83B28"/>
    <w:rsid w:val="00A9020B"/>
    <w:rsid w:val="00A97D85"/>
    <w:rsid w:val="00AA5B85"/>
    <w:rsid w:val="00AA6540"/>
    <w:rsid w:val="00AA6F8F"/>
    <w:rsid w:val="00AB0245"/>
    <w:rsid w:val="00AB10E9"/>
    <w:rsid w:val="00AB3A93"/>
    <w:rsid w:val="00AC017B"/>
    <w:rsid w:val="00AC187C"/>
    <w:rsid w:val="00AC318F"/>
    <w:rsid w:val="00AC5BA1"/>
    <w:rsid w:val="00AC75C1"/>
    <w:rsid w:val="00AC7816"/>
    <w:rsid w:val="00AC7927"/>
    <w:rsid w:val="00AD4B4D"/>
    <w:rsid w:val="00AD5145"/>
    <w:rsid w:val="00AD72C7"/>
    <w:rsid w:val="00AD7E9C"/>
    <w:rsid w:val="00AE43E5"/>
    <w:rsid w:val="00AE6646"/>
    <w:rsid w:val="00AE666C"/>
    <w:rsid w:val="00AE6A22"/>
    <w:rsid w:val="00AF1415"/>
    <w:rsid w:val="00AF2CB8"/>
    <w:rsid w:val="00AF5901"/>
    <w:rsid w:val="00B02967"/>
    <w:rsid w:val="00B03449"/>
    <w:rsid w:val="00B04223"/>
    <w:rsid w:val="00B0596E"/>
    <w:rsid w:val="00B109D6"/>
    <w:rsid w:val="00B10A3E"/>
    <w:rsid w:val="00B138D9"/>
    <w:rsid w:val="00B154E1"/>
    <w:rsid w:val="00B23212"/>
    <w:rsid w:val="00B23502"/>
    <w:rsid w:val="00B25D15"/>
    <w:rsid w:val="00B25D7C"/>
    <w:rsid w:val="00B300B0"/>
    <w:rsid w:val="00B3050A"/>
    <w:rsid w:val="00B32653"/>
    <w:rsid w:val="00B3466D"/>
    <w:rsid w:val="00B3559E"/>
    <w:rsid w:val="00B35743"/>
    <w:rsid w:val="00B411DF"/>
    <w:rsid w:val="00B46C76"/>
    <w:rsid w:val="00B53594"/>
    <w:rsid w:val="00B616A9"/>
    <w:rsid w:val="00B6330C"/>
    <w:rsid w:val="00B6419B"/>
    <w:rsid w:val="00B66DE9"/>
    <w:rsid w:val="00B70251"/>
    <w:rsid w:val="00B72835"/>
    <w:rsid w:val="00B73748"/>
    <w:rsid w:val="00B77302"/>
    <w:rsid w:val="00B81E5A"/>
    <w:rsid w:val="00B8208C"/>
    <w:rsid w:val="00B8243D"/>
    <w:rsid w:val="00B82FBB"/>
    <w:rsid w:val="00B8728E"/>
    <w:rsid w:val="00B910EB"/>
    <w:rsid w:val="00B91909"/>
    <w:rsid w:val="00B91C44"/>
    <w:rsid w:val="00B94647"/>
    <w:rsid w:val="00B96452"/>
    <w:rsid w:val="00BA0592"/>
    <w:rsid w:val="00BA0F75"/>
    <w:rsid w:val="00BA2929"/>
    <w:rsid w:val="00BA4174"/>
    <w:rsid w:val="00BA5C8C"/>
    <w:rsid w:val="00BA6A8F"/>
    <w:rsid w:val="00BB4222"/>
    <w:rsid w:val="00BC0B4E"/>
    <w:rsid w:val="00BC544E"/>
    <w:rsid w:val="00BC55A2"/>
    <w:rsid w:val="00BC6EB6"/>
    <w:rsid w:val="00BD01B7"/>
    <w:rsid w:val="00BD0D0F"/>
    <w:rsid w:val="00BD1F46"/>
    <w:rsid w:val="00BD3826"/>
    <w:rsid w:val="00BD5090"/>
    <w:rsid w:val="00BD5585"/>
    <w:rsid w:val="00BD6E47"/>
    <w:rsid w:val="00BE4C1A"/>
    <w:rsid w:val="00BF27C1"/>
    <w:rsid w:val="00C00F94"/>
    <w:rsid w:val="00C01389"/>
    <w:rsid w:val="00C0329F"/>
    <w:rsid w:val="00C06B8B"/>
    <w:rsid w:val="00C0746E"/>
    <w:rsid w:val="00C10B1D"/>
    <w:rsid w:val="00C128F0"/>
    <w:rsid w:val="00C1608D"/>
    <w:rsid w:val="00C23128"/>
    <w:rsid w:val="00C26B0A"/>
    <w:rsid w:val="00C321EB"/>
    <w:rsid w:val="00C36034"/>
    <w:rsid w:val="00C374F5"/>
    <w:rsid w:val="00C4776E"/>
    <w:rsid w:val="00C506D7"/>
    <w:rsid w:val="00C51DAD"/>
    <w:rsid w:val="00C5293B"/>
    <w:rsid w:val="00C54FF9"/>
    <w:rsid w:val="00C57501"/>
    <w:rsid w:val="00C611A2"/>
    <w:rsid w:val="00C7248E"/>
    <w:rsid w:val="00C7257C"/>
    <w:rsid w:val="00C73F2F"/>
    <w:rsid w:val="00C742F3"/>
    <w:rsid w:val="00C75F37"/>
    <w:rsid w:val="00C7683C"/>
    <w:rsid w:val="00C90947"/>
    <w:rsid w:val="00C90DC0"/>
    <w:rsid w:val="00C9593C"/>
    <w:rsid w:val="00C9603B"/>
    <w:rsid w:val="00CA1460"/>
    <w:rsid w:val="00CA197E"/>
    <w:rsid w:val="00CA2468"/>
    <w:rsid w:val="00CA73B8"/>
    <w:rsid w:val="00CB3536"/>
    <w:rsid w:val="00CB5112"/>
    <w:rsid w:val="00CB61D8"/>
    <w:rsid w:val="00CB7A4C"/>
    <w:rsid w:val="00CC624B"/>
    <w:rsid w:val="00CD30B8"/>
    <w:rsid w:val="00CD76E0"/>
    <w:rsid w:val="00CE3DEC"/>
    <w:rsid w:val="00CF7FD9"/>
    <w:rsid w:val="00D00F48"/>
    <w:rsid w:val="00D01177"/>
    <w:rsid w:val="00D0247A"/>
    <w:rsid w:val="00D04621"/>
    <w:rsid w:val="00D11632"/>
    <w:rsid w:val="00D12490"/>
    <w:rsid w:val="00D13A55"/>
    <w:rsid w:val="00D17A1B"/>
    <w:rsid w:val="00D263A2"/>
    <w:rsid w:val="00D3044B"/>
    <w:rsid w:val="00D31243"/>
    <w:rsid w:val="00D315E5"/>
    <w:rsid w:val="00D328CE"/>
    <w:rsid w:val="00D36259"/>
    <w:rsid w:val="00D406FF"/>
    <w:rsid w:val="00D41D30"/>
    <w:rsid w:val="00D41F3C"/>
    <w:rsid w:val="00D432F4"/>
    <w:rsid w:val="00D44F13"/>
    <w:rsid w:val="00D46D28"/>
    <w:rsid w:val="00D57C22"/>
    <w:rsid w:val="00D630EC"/>
    <w:rsid w:val="00D63669"/>
    <w:rsid w:val="00D648D4"/>
    <w:rsid w:val="00D710E1"/>
    <w:rsid w:val="00D72D2E"/>
    <w:rsid w:val="00D72F48"/>
    <w:rsid w:val="00D74202"/>
    <w:rsid w:val="00D85EE6"/>
    <w:rsid w:val="00D86D76"/>
    <w:rsid w:val="00D87AE3"/>
    <w:rsid w:val="00D90A48"/>
    <w:rsid w:val="00D9280C"/>
    <w:rsid w:val="00D937E6"/>
    <w:rsid w:val="00D957CC"/>
    <w:rsid w:val="00D96B48"/>
    <w:rsid w:val="00D9742C"/>
    <w:rsid w:val="00DA1C8D"/>
    <w:rsid w:val="00DB2012"/>
    <w:rsid w:val="00DB298B"/>
    <w:rsid w:val="00DB2BE9"/>
    <w:rsid w:val="00DB47CF"/>
    <w:rsid w:val="00DC2354"/>
    <w:rsid w:val="00DC445D"/>
    <w:rsid w:val="00DC5330"/>
    <w:rsid w:val="00DC5CBF"/>
    <w:rsid w:val="00DC6397"/>
    <w:rsid w:val="00DD0C48"/>
    <w:rsid w:val="00DD52DA"/>
    <w:rsid w:val="00DD5E99"/>
    <w:rsid w:val="00DE000B"/>
    <w:rsid w:val="00DE6499"/>
    <w:rsid w:val="00DF5ED2"/>
    <w:rsid w:val="00DF7634"/>
    <w:rsid w:val="00E05F6A"/>
    <w:rsid w:val="00E06AA8"/>
    <w:rsid w:val="00E06F00"/>
    <w:rsid w:val="00E0779C"/>
    <w:rsid w:val="00E07C0A"/>
    <w:rsid w:val="00E1017C"/>
    <w:rsid w:val="00E118AD"/>
    <w:rsid w:val="00E134A2"/>
    <w:rsid w:val="00E13605"/>
    <w:rsid w:val="00E14A78"/>
    <w:rsid w:val="00E2444B"/>
    <w:rsid w:val="00E25BAA"/>
    <w:rsid w:val="00E273BF"/>
    <w:rsid w:val="00E30910"/>
    <w:rsid w:val="00E314B3"/>
    <w:rsid w:val="00E351A2"/>
    <w:rsid w:val="00E36E19"/>
    <w:rsid w:val="00E372EB"/>
    <w:rsid w:val="00E41E71"/>
    <w:rsid w:val="00E51434"/>
    <w:rsid w:val="00E52D3C"/>
    <w:rsid w:val="00E5595B"/>
    <w:rsid w:val="00E5691C"/>
    <w:rsid w:val="00E57537"/>
    <w:rsid w:val="00E62004"/>
    <w:rsid w:val="00E628F0"/>
    <w:rsid w:val="00E66660"/>
    <w:rsid w:val="00E67E5E"/>
    <w:rsid w:val="00E73326"/>
    <w:rsid w:val="00E73E06"/>
    <w:rsid w:val="00E74637"/>
    <w:rsid w:val="00E74EEF"/>
    <w:rsid w:val="00E8150F"/>
    <w:rsid w:val="00E81B34"/>
    <w:rsid w:val="00E81BD1"/>
    <w:rsid w:val="00E86B8E"/>
    <w:rsid w:val="00E92EB0"/>
    <w:rsid w:val="00E93D77"/>
    <w:rsid w:val="00E97AA3"/>
    <w:rsid w:val="00EA2E82"/>
    <w:rsid w:val="00EB37F1"/>
    <w:rsid w:val="00EB7B97"/>
    <w:rsid w:val="00EC1522"/>
    <w:rsid w:val="00EC2B9C"/>
    <w:rsid w:val="00EC68EF"/>
    <w:rsid w:val="00ED0414"/>
    <w:rsid w:val="00ED274E"/>
    <w:rsid w:val="00ED5F82"/>
    <w:rsid w:val="00EE0B45"/>
    <w:rsid w:val="00EE1A16"/>
    <w:rsid w:val="00EE3611"/>
    <w:rsid w:val="00EE5404"/>
    <w:rsid w:val="00EE6F55"/>
    <w:rsid w:val="00EE7D92"/>
    <w:rsid w:val="00EF0B3C"/>
    <w:rsid w:val="00EF141E"/>
    <w:rsid w:val="00EF611B"/>
    <w:rsid w:val="00F00B15"/>
    <w:rsid w:val="00F0115D"/>
    <w:rsid w:val="00F022AD"/>
    <w:rsid w:val="00F04775"/>
    <w:rsid w:val="00F0585A"/>
    <w:rsid w:val="00F05E81"/>
    <w:rsid w:val="00F071C1"/>
    <w:rsid w:val="00F114B3"/>
    <w:rsid w:val="00F14865"/>
    <w:rsid w:val="00F1797A"/>
    <w:rsid w:val="00F213D0"/>
    <w:rsid w:val="00F2355F"/>
    <w:rsid w:val="00F25F5A"/>
    <w:rsid w:val="00F26B5F"/>
    <w:rsid w:val="00F27CEC"/>
    <w:rsid w:val="00F34792"/>
    <w:rsid w:val="00F36333"/>
    <w:rsid w:val="00F3637D"/>
    <w:rsid w:val="00F41D2E"/>
    <w:rsid w:val="00F4335F"/>
    <w:rsid w:val="00F531FF"/>
    <w:rsid w:val="00F55E72"/>
    <w:rsid w:val="00F61331"/>
    <w:rsid w:val="00F61C27"/>
    <w:rsid w:val="00F62587"/>
    <w:rsid w:val="00F63AB6"/>
    <w:rsid w:val="00F65D3D"/>
    <w:rsid w:val="00F70477"/>
    <w:rsid w:val="00F7331D"/>
    <w:rsid w:val="00F74A60"/>
    <w:rsid w:val="00F75AF7"/>
    <w:rsid w:val="00F80C74"/>
    <w:rsid w:val="00F813CA"/>
    <w:rsid w:val="00F8193E"/>
    <w:rsid w:val="00F82F22"/>
    <w:rsid w:val="00F83788"/>
    <w:rsid w:val="00F83AF8"/>
    <w:rsid w:val="00F83DE0"/>
    <w:rsid w:val="00F84D59"/>
    <w:rsid w:val="00F90AD6"/>
    <w:rsid w:val="00F91C9B"/>
    <w:rsid w:val="00F9478E"/>
    <w:rsid w:val="00F97C04"/>
    <w:rsid w:val="00F97D05"/>
    <w:rsid w:val="00F97F7B"/>
    <w:rsid w:val="00FA1361"/>
    <w:rsid w:val="00FA71BC"/>
    <w:rsid w:val="00FB1E87"/>
    <w:rsid w:val="00FB4754"/>
    <w:rsid w:val="00FC279B"/>
    <w:rsid w:val="00FC35F2"/>
    <w:rsid w:val="00FD268A"/>
    <w:rsid w:val="00FD373B"/>
    <w:rsid w:val="00FD4716"/>
    <w:rsid w:val="00FD6C1F"/>
    <w:rsid w:val="00FE3888"/>
    <w:rsid w:val="00FE465A"/>
    <w:rsid w:val="00FF07EE"/>
    <w:rsid w:val="00FF5196"/>
    <w:rsid w:val="00FF75B9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B324EF"/>
  <w15:chartTrackingRefBased/>
  <w15:docId w15:val="{3E6B6648-6711-442D-85C4-A3ED4530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valon-Rom" w:hAnsi="Avalon-Rom"/>
      <w:lang w:val="en-GB" w:eastAsia="ro-RO"/>
    </w:rPr>
  </w:style>
  <w:style w:type="paragraph" w:styleId="Heading2">
    <w:name w:val="heading 2"/>
    <w:basedOn w:val="Normal"/>
    <w:next w:val="Normal"/>
    <w:qFormat/>
    <w:rsid w:val="006A72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9A7AE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4335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4335F"/>
    <w:pPr>
      <w:numPr>
        <w:numId w:val="5"/>
      </w:numPr>
    </w:pPr>
  </w:style>
  <w:style w:type="paragraph" w:styleId="BalloonText">
    <w:name w:val="Balloon Text"/>
    <w:basedOn w:val="Normal"/>
    <w:semiHidden/>
    <w:rsid w:val="00D85E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77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4776E"/>
    <w:rPr>
      <w:rFonts w:ascii="Avalon-Rom" w:hAnsi="Avalon-Rom"/>
      <w:lang w:val="en-GB" w:eastAsia="ro-RO"/>
    </w:rPr>
  </w:style>
  <w:style w:type="paragraph" w:styleId="Footer">
    <w:name w:val="footer"/>
    <w:basedOn w:val="Normal"/>
    <w:link w:val="FooterChar"/>
    <w:uiPriority w:val="99"/>
    <w:rsid w:val="00C477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776E"/>
    <w:rPr>
      <w:rFonts w:ascii="Avalon-Rom" w:hAnsi="Avalon-Rom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SC.COMELF SA  BISTRI[A</vt:lpstr>
    </vt:vector>
  </TitlesOfParts>
  <Company>***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SC.COMELF SA  BISTRI[A</dc:title>
  <dc:subject/>
  <dc:creator>m</dc:creator>
  <cp:keywords/>
  <dc:description/>
  <cp:lastModifiedBy>MIRCEA ALEXANDRU MAIEREAN</cp:lastModifiedBy>
  <cp:revision>2</cp:revision>
  <cp:lastPrinted>2015-04-09T04:56:00Z</cp:lastPrinted>
  <dcterms:created xsi:type="dcterms:W3CDTF">2026-01-13T06:00:00Z</dcterms:created>
  <dcterms:modified xsi:type="dcterms:W3CDTF">2026-01-13T06:00:00Z</dcterms:modified>
</cp:coreProperties>
</file>